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EAF1" w14:textId="03387420" w:rsidR="003647FB" w:rsidRPr="005C30E2" w:rsidRDefault="00F668B3" w:rsidP="00A424C7">
      <w:pPr>
        <w:pStyle w:val="Title"/>
        <w:ind w:left="0"/>
        <w:jc w:val="center"/>
        <w:rPr>
          <w:smallCaps/>
          <w:sz w:val="32"/>
          <w:szCs w:val="32"/>
        </w:rPr>
      </w:pPr>
      <w:r w:rsidRPr="00764728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50593" wp14:editId="60470017">
                <wp:simplePos x="0" y="0"/>
                <wp:positionH relativeFrom="column">
                  <wp:posOffset>4794250</wp:posOffset>
                </wp:positionH>
                <wp:positionV relativeFrom="paragraph">
                  <wp:posOffset>-285750</wp:posOffset>
                </wp:positionV>
                <wp:extent cx="2356485" cy="889000"/>
                <wp:effectExtent l="0" t="0" r="247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711D3094" w14:textId="68832C65" w:rsidR="00F668B3" w:rsidRPr="00EC2A3E" w:rsidRDefault="00F668B3" w:rsidP="00F668B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Summary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could be </w:t>
                            </w:r>
                            <w:r w:rsidR="004645A4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lengthened</w:t>
                            </w:r>
                            <w:proofErr w:type="gramEnd"/>
                            <w:r w:rsidR="004645A4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3-4 sentences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2861F8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show relevant experience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from earlier in career</w:t>
                            </w:r>
                            <w:r w:rsidR="004645A4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826AA0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enth</w:t>
                            </w:r>
                            <w:r w:rsidR="004645A4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usiasm for target industry, and/or highlight your unique value proposition.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50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pt;margin-top:-22.5pt;width:185.55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E0VgIAALQEAAAOAAAAZHJzL2Uyb0RvYy54bWysVE1PGzEQvVfqf7B8L7tZEggRG5QGpaqE&#10;AAkqzo7Xm6zk9bi2k9301/fZ+YBCT1VzcObLzzNvZvb6pm812yrnGzIlH5zlnCkjqWrMquQ/nhdf&#10;xpz5IEwlNBlV8p3y/Gb6+dN1ZyeqoDXpSjkGEOMnnS35OgQ7yTIv16oV/oysMnDW5FoRoLpVVjnR&#10;Ab3VWZHnF1lHrrKOpPIe1tu9k08Tfl0rGR7q2qvAdMmRW0inS+cyntn0WkxWTth1Iw9piH/IohWN&#10;waMnqFsRBNu45gNU20hHnupwJqnNqK4bqVINqGaQv6vmaS2sSrWAHG9PNPn/Byvvt4+ONVXJC86M&#10;aNGiZ9UH9pV6VkR2OusnCHqyCAs9zOjy0e5hjEX3tWvjP8ph8IPn3YnbCCZhLM5HF8PxiDMJ33h8&#10;leeJ/Oz1tnU+fFPUsiiU3KF3iVKxvfMBmSD0GBIf86SbatFonZSdn2vHtgJtxnRU1HGmhQ8wlnyR&#10;fjFpQPxxTRvWoZ7iEsl8xHSr5Qk0H54Xi8VHDCBqA+BI056OKIV+2R+4W1K1A3WO9qPnrVw0qO8O&#10;yT0Kh1kDW9if8ICj1oR06CBxtib362/2GI8RgJezDrNbcv9zI5xCzd8NhuNqMBzGYU/KcHRZQHFv&#10;Pcu3HrNp5wTeBthUK5MY44M+irWj9gVrNouvwiWMxNslD0dxHvYbhTWVajZLQRhvK8KdebIyQkd2&#10;Y/ee+xfh7KHFAcNxT8cpF5N3nd7HxpuGZptAdZPGIBK8Z/XAO1YjtfawxnH33uop6vVjM/0NAAD/&#10;/wMAUEsDBBQABgAIAAAAIQARykiW4gAAAAsBAAAPAAAAZHJzL2Rvd25yZXYueG1sTI9BT8MwDIXv&#10;SPyHyEjctrQTK1upOyEkEFyYKBuCW9aYtqxxqibbCr+e9AQ32+/p+XvZajCtOFLvGssI8TQCQVxa&#10;3XCFsHm9nyxAOK9Yq9YyIXyTg1V+fpapVNsTv9Cx8JUIIexShVB736VSurImo9zUdsRB+7S9UT6s&#10;fSV1r04h3LRyFkWJNKrh8KFWHd3VVO6Lg0FYV/7tY/m+ef7aPhQ/e1c9Jusni3h5MdzegPA0+D8z&#10;jPgBHfLAtLMH1k60CNfzeejiESZX4zA64lkSg9ghLMNF5pn83yH/BQAA//8DAFBLAQItABQABgAI&#10;AAAAIQC2gziS/gAAAOEBAAATAAAAAAAAAAAAAAAAAAAAAABbQ29udGVudF9UeXBlc10ueG1sUEsB&#10;Ai0AFAAGAAgAAAAhADj9If/WAAAAlAEAAAsAAAAAAAAAAAAAAAAALwEAAF9yZWxzLy5yZWxzUEsB&#10;Ai0AFAAGAAgAAAAhAHYhQTRWAgAAtAQAAA4AAAAAAAAAAAAAAAAALgIAAGRycy9lMm9Eb2MueG1s&#10;UEsBAi0AFAAGAAgAAAAhABHKSJbiAAAACwEAAA8AAAAAAAAAAAAAAAAAsAQAAGRycy9kb3ducmV2&#10;LnhtbFBLBQYAAAAABAAEAPMAAAC/BQAAAAA=&#10;" fillcolor="window" strokecolor="#0432ff" strokeweight="1pt">
                <v:textbox>
                  <w:txbxContent>
                    <w:p w14:paraId="711D3094" w14:textId="68832C65" w:rsidR="00F668B3" w:rsidRPr="00EC2A3E" w:rsidRDefault="00F668B3" w:rsidP="00F668B3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Summary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could be </w:t>
                      </w:r>
                      <w:r w:rsidR="004645A4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lengthened</w:t>
                      </w:r>
                      <w:proofErr w:type="gramEnd"/>
                      <w:r w:rsidR="004645A4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3-4 sentences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2861F8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show relevant experience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from earlier in career</w:t>
                      </w:r>
                      <w:r w:rsidR="004645A4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826AA0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enth</w:t>
                      </w:r>
                      <w:r w:rsidR="004645A4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usiasm for target industry, and/or highlight your unique value proposition.</w:t>
                      </w:r>
                    </w:p>
                  </w:txbxContent>
                </v:textbox>
              </v:shape>
            </w:pict>
          </mc:Fallback>
        </mc:AlternateContent>
      </w:r>
      <w:r w:rsidR="00A424C7" w:rsidRPr="005C30E2">
        <w:rPr>
          <w:smallCaps/>
          <w:sz w:val="32"/>
          <w:szCs w:val="32"/>
        </w:rPr>
        <w:t>First</w:t>
      </w:r>
      <w:r w:rsidR="00A424C7" w:rsidRPr="005C30E2">
        <w:rPr>
          <w:smallCaps/>
          <w:spacing w:val="-1"/>
          <w:sz w:val="32"/>
          <w:szCs w:val="32"/>
        </w:rPr>
        <w:t xml:space="preserve"> </w:t>
      </w:r>
      <w:r w:rsidR="00A424C7" w:rsidRPr="005C30E2">
        <w:rPr>
          <w:smallCaps/>
          <w:sz w:val="32"/>
          <w:szCs w:val="32"/>
        </w:rPr>
        <w:t>and Last</w:t>
      </w:r>
      <w:r w:rsidR="00A424C7" w:rsidRPr="005C30E2">
        <w:rPr>
          <w:smallCaps/>
          <w:spacing w:val="-1"/>
          <w:sz w:val="32"/>
          <w:szCs w:val="32"/>
        </w:rPr>
        <w:t xml:space="preserve"> </w:t>
      </w:r>
      <w:r w:rsidR="00A424C7" w:rsidRPr="005C30E2">
        <w:rPr>
          <w:smallCaps/>
          <w:sz w:val="32"/>
          <w:szCs w:val="32"/>
        </w:rPr>
        <w:t>Name</w:t>
      </w:r>
    </w:p>
    <w:p w14:paraId="5AE7FF3C" w14:textId="47B53FA4" w:rsidR="003647FB" w:rsidRPr="0002763F" w:rsidRDefault="00A424C7" w:rsidP="00A424C7">
      <w:pPr>
        <w:pStyle w:val="BodyText"/>
        <w:ind w:left="90" w:firstLine="0"/>
        <w:jc w:val="center"/>
        <w:rPr>
          <w:sz w:val="21"/>
          <w:szCs w:val="21"/>
        </w:rPr>
      </w:pPr>
      <w:r w:rsidRPr="0002763F">
        <w:rPr>
          <w:sz w:val="21"/>
          <w:szCs w:val="21"/>
        </w:rPr>
        <w:t>510-555-5555</w:t>
      </w:r>
      <w:r w:rsidRPr="0002763F">
        <w:rPr>
          <w:spacing w:val="1"/>
          <w:sz w:val="21"/>
          <w:szCs w:val="21"/>
        </w:rPr>
        <w:t xml:space="preserve"> </w:t>
      </w:r>
      <w:r w:rsidR="00A70357" w:rsidRPr="0002763F">
        <w:rPr>
          <w:sz w:val="21"/>
          <w:szCs w:val="21"/>
        </w:rPr>
        <w:t>|</w:t>
      </w:r>
      <w:r w:rsidRPr="0002763F">
        <w:rPr>
          <w:spacing w:val="2"/>
          <w:sz w:val="21"/>
          <w:szCs w:val="21"/>
        </w:rPr>
        <w:t xml:space="preserve"> </w:t>
      </w:r>
      <w:r w:rsidR="0002763F" w:rsidRPr="0002763F">
        <w:t>haas_student@mba.berkeley.edu</w:t>
      </w:r>
      <w:r w:rsidRPr="0002763F">
        <w:rPr>
          <w:spacing w:val="1"/>
          <w:sz w:val="21"/>
          <w:szCs w:val="21"/>
        </w:rPr>
        <w:t xml:space="preserve"> </w:t>
      </w:r>
      <w:r w:rsidR="00A70357" w:rsidRPr="0002763F">
        <w:rPr>
          <w:sz w:val="21"/>
          <w:szCs w:val="21"/>
        </w:rPr>
        <w:t>|</w:t>
      </w:r>
      <w:r w:rsidRPr="0002763F">
        <w:rPr>
          <w:spacing w:val="2"/>
          <w:sz w:val="21"/>
          <w:szCs w:val="21"/>
        </w:rPr>
        <w:t xml:space="preserve"> </w:t>
      </w:r>
      <w:r w:rsidRPr="0002763F">
        <w:rPr>
          <w:sz w:val="21"/>
          <w:szCs w:val="21"/>
        </w:rPr>
        <w:t>linkedin.com/</w:t>
      </w:r>
      <w:proofErr w:type="spellStart"/>
      <w:r w:rsidRPr="0002763F">
        <w:rPr>
          <w:sz w:val="21"/>
          <w:szCs w:val="21"/>
        </w:rPr>
        <w:t>vanityurlwithnonumbers</w:t>
      </w:r>
      <w:proofErr w:type="spellEnd"/>
    </w:p>
    <w:p w14:paraId="723FB201" w14:textId="2468B7B8" w:rsidR="00D755ED" w:rsidRPr="006E3F85" w:rsidRDefault="00D755ED" w:rsidP="00A424C7">
      <w:pPr>
        <w:pStyle w:val="Heading1"/>
        <w:spacing w:before="0"/>
        <w:rPr>
          <w:sz w:val="10"/>
          <w:szCs w:val="10"/>
        </w:rPr>
      </w:pPr>
    </w:p>
    <w:p w14:paraId="113778EA" w14:textId="605CE19D" w:rsidR="003647FB" w:rsidRPr="00D755ED" w:rsidRDefault="002861F8" w:rsidP="00A424C7">
      <w:pPr>
        <w:pStyle w:val="Heading1"/>
        <w:pBdr>
          <w:bottom w:val="single" w:sz="8" w:space="1" w:color="auto"/>
        </w:pBdr>
        <w:spacing w:before="0"/>
        <w:ind w:left="180"/>
        <w:rPr>
          <w:sz w:val="20"/>
          <w:szCs w:val="20"/>
        </w:rPr>
      </w:pPr>
      <w:r>
        <w:rPr>
          <w:rFonts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3692F" wp14:editId="1A853361">
                <wp:simplePos x="0" y="0"/>
                <wp:positionH relativeFrom="column">
                  <wp:posOffset>3606800</wp:posOffset>
                </wp:positionH>
                <wp:positionV relativeFrom="paragraph">
                  <wp:posOffset>22860</wp:posOffset>
                </wp:positionV>
                <wp:extent cx="1187450" cy="527050"/>
                <wp:effectExtent l="38100" t="0" r="317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0" cy="5270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50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4pt;margin-top:1.8pt;width:93.5pt;height:4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3i3QEAAJ0DAAAOAAAAZHJzL2Uyb0RvYy54bWysU02P0zAQvSPxHyzfadKyZVdR0xVqKRwQ&#10;VFr2B0wdO7HkL41N0/57xk6oFrihvVhjz8ybeS8vm8eLNewsMWrvWr5c1JxJJ3ynXd/y5x+Hdw+c&#10;xQSuA+OdbPlVRv64fftmM4ZGrvzgTSeREYiLzRhaPqQUmqqKYpAW4sIH6SipPFpIdMW+6hBGQrem&#10;WtX1h2r02AX0QsZIr/spybcFXykp0nelokzMtJx2S+XEcp7yWW030PQIYdBiXgP+YwsL2tHQG9Qe&#10;ErCfqP+Bslqgj16lhfC28kppIQsHYrOs/2LzNECQhQuJE8NNpvh6sOLb+YhMdy1fc+bA0id6Sgi6&#10;HxL7iOhHtvPOkYwe2TqrNYbYUNPOHXG+xXDETP2i0DJldPhCRihiED12KVpfb1rLS2KCHpfLh/u7&#10;NX0SQbn16r6mmACrCSfjBYzps/SW5aDlcV7rts80A85fY5oafzfkZucP2hh6h8Y4NtI8GpGnAZlM&#10;GUgU2kC0o+s5A9OTe0XCsnb0Rne5PXdH7E87g+wM2UF371eHw7znH2V59h7iMNWVVC6DJoE2n1zH&#10;0jWQtgk1uN7IGcK4XCKLT2caWd9J0RydfHctQlf5Rh4oCs1+zSZ7eaf45V+1/QUAAP//AwBQSwME&#10;FAAGAAgAAAAhALsjM0veAAAACAEAAA8AAABkcnMvZG93bnJldi54bWxMj0FOwzAQRfdI3MEaJDYV&#10;dQqKG0KcigLdoC6g9ABuPE0i4nEUu21ye4YVLL/+6M37xWp0nTjjEFpPGhbzBARS5W1LtYb91+Yu&#10;AxGiIWs6T6hhwgCr8vqqMLn1F/rE8y7WgiEUcqOhibHPpQxVg86Eue+RuDv6wZnIcailHcyF4a6T&#10;90mipDMt8YfG9PjSYPW9OzkN6ft+otl687hevB7flh+zajuprda3N+PzE4iIY/w7hl99VoeSnQ7+&#10;RDaIjhkq4y1Rw4MCwf0yTTkfNGRKgSwL+X9A+QMAAP//AwBQSwECLQAUAAYACAAAACEAtoM4kv4A&#10;AADhAQAAEwAAAAAAAAAAAAAAAAAAAAAAW0NvbnRlbnRfVHlwZXNdLnhtbFBLAQItABQABgAIAAAA&#10;IQA4/SH/1gAAAJQBAAALAAAAAAAAAAAAAAAAAC8BAABfcmVscy8ucmVsc1BLAQItABQABgAIAAAA&#10;IQD3dn3i3QEAAJ0DAAAOAAAAAAAAAAAAAAAAAC4CAABkcnMvZTJvRG9jLnhtbFBLAQItABQABgAI&#10;AAAAIQC7IzNL3gAAAAgBAAAPAAAAAAAAAAAAAAAAADcEAABkcnMvZG93bnJldi54bWxQSwUGAAAA&#10;AAQABADzAAAAQgUAAAAA&#10;" strokecolor="#0432ff" strokeweight="1pt">
                <v:stroke endarrow="block"/>
              </v:shape>
            </w:pict>
          </mc:Fallback>
        </mc:AlternateContent>
      </w:r>
      <w:r w:rsidR="00A424C7" w:rsidRPr="00D755ED">
        <w:rPr>
          <w:sz w:val="20"/>
          <w:szCs w:val="20"/>
        </w:rPr>
        <w:t>SUMMARY</w:t>
      </w:r>
    </w:p>
    <w:p w14:paraId="644FA6CC" w14:textId="100C3486" w:rsidR="00D755ED" w:rsidRPr="00D755ED" w:rsidRDefault="00D755ED" w:rsidP="00A424C7">
      <w:pPr>
        <w:pStyle w:val="Heading1"/>
        <w:spacing w:before="0"/>
        <w:ind w:left="180"/>
        <w:rPr>
          <w:sz w:val="14"/>
          <w:szCs w:val="14"/>
        </w:rPr>
      </w:pPr>
    </w:p>
    <w:p w14:paraId="1637AA5F" w14:textId="6DA4392B" w:rsidR="003647FB" w:rsidRPr="00D755ED" w:rsidRDefault="00A424C7" w:rsidP="00A424C7">
      <w:pPr>
        <w:ind w:left="180"/>
        <w:rPr>
          <w:sz w:val="20"/>
          <w:szCs w:val="20"/>
        </w:rPr>
      </w:pPr>
      <w:r w:rsidRPr="00D755ED">
        <w:rPr>
          <w:sz w:val="20"/>
          <w:szCs w:val="20"/>
        </w:rPr>
        <w:t>Over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12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years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of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strategy</w:t>
      </w:r>
      <w:r w:rsidRPr="00D755ED">
        <w:rPr>
          <w:spacing w:val="-6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operations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consulting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experience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driving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growth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profitability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for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retail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businesses</w:t>
      </w:r>
      <w:r w:rsidR="00B70407">
        <w:rPr>
          <w:sz w:val="20"/>
          <w:szCs w:val="20"/>
        </w:rPr>
        <w:t xml:space="preserve">. Experienced </w:t>
      </w:r>
      <w:r w:rsidRPr="00D755ED">
        <w:rPr>
          <w:sz w:val="20"/>
          <w:szCs w:val="20"/>
        </w:rPr>
        <w:t>with and passionate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about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leading teams and developing talent.</w:t>
      </w:r>
    </w:p>
    <w:p w14:paraId="331A8C3A" w14:textId="6082565F" w:rsidR="00A70357" w:rsidRPr="00690863" w:rsidRDefault="00A70357" w:rsidP="00A424C7">
      <w:pPr>
        <w:ind w:left="180"/>
        <w:rPr>
          <w:sz w:val="14"/>
          <w:szCs w:val="14"/>
        </w:rPr>
      </w:pPr>
    </w:p>
    <w:p w14:paraId="4951DB0D" w14:textId="06A3B3B2" w:rsidR="00A70357" w:rsidRPr="00D755ED" w:rsidRDefault="00A70357" w:rsidP="00A424C7">
      <w:pPr>
        <w:pBdr>
          <w:bottom w:val="single" w:sz="8" w:space="1" w:color="auto"/>
        </w:pBdr>
        <w:ind w:left="180"/>
        <w:rPr>
          <w:b/>
          <w:sz w:val="20"/>
          <w:szCs w:val="20"/>
        </w:rPr>
      </w:pPr>
      <w:r w:rsidRPr="00D755ED">
        <w:rPr>
          <w:b/>
          <w:sz w:val="20"/>
          <w:szCs w:val="20"/>
        </w:rPr>
        <w:t>EXPERIENCE</w:t>
      </w:r>
    </w:p>
    <w:p w14:paraId="7D6980D9" w14:textId="5380FF44" w:rsidR="00983FC8" w:rsidRPr="00690863" w:rsidRDefault="00983FC8" w:rsidP="00A424C7">
      <w:pPr>
        <w:ind w:left="180"/>
        <w:rPr>
          <w:b/>
          <w:sz w:val="14"/>
          <w:szCs w:val="14"/>
          <w:u w:val="single"/>
        </w:rPr>
      </w:pPr>
    </w:p>
    <w:p w14:paraId="16CDA60D" w14:textId="387AF373" w:rsidR="00983FC8" w:rsidRPr="00D755ED" w:rsidRDefault="00983FC8" w:rsidP="00A424C7">
      <w:pPr>
        <w:tabs>
          <w:tab w:val="right" w:pos="10800"/>
        </w:tabs>
        <w:ind w:left="180"/>
        <w:rPr>
          <w:b/>
          <w:sz w:val="20"/>
          <w:szCs w:val="20"/>
          <w:u w:val="single"/>
        </w:rPr>
      </w:pPr>
      <w:r w:rsidRPr="00D755ED">
        <w:rPr>
          <w:b/>
          <w:sz w:val="20"/>
          <w:szCs w:val="20"/>
        </w:rPr>
        <w:t>BIG</w:t>
      </w:r>
      <w:r w:rsidRPr="00D755ED">
        <w:rPr>
          <w:b/>
          <w:spacing w:val="-1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FOUR</w:t>
      </w:r>
      <w:r w:rsidRPr="00D755ED">
        <w:rPr>
          <w:b/>
          <w:spacing w:val="-1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CONSULTING, San</w:t>
      </w:r>
      <w:r w:rsidRPr="00D755ED">
        <w:rPr>
          <w:b/>
          <w:spacing w:val="-7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Francisco,</w:t>
      </w:r>
      <w:r w:rsidRPr="00D755ED">
        <w:rPr>
          <w:b/>
          <w:spacing w:val="-2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CA</w:t>
      </w:r>
      <w:r w:rsidR="00A6340B" w:rsidRPr="00D755ED">
        <w:rPr>
          <w:b/>
          <w:sz w:val="20"/>
          <w:szCs w:val="20"/>
        </w:rPr>
        <w:tab/>
      </w:r>
      <w:r w:rsidR="00A6340B" w:rsidRPr="00D755ED">
        <w:rPr>
          <w:bCs/>
          <w:sz w:val="20"/>
          <w:szCs w:val="20"/>
        </w:rPr>
        <w:t>201</w:t>
      </w:r>
      <w:r w:rsidR="007E2AAB" w:rsidRPr="00D755ED">
        <w:rPr>
          <w:bCs/>
          <w:sz w:val="20"/>
          <w:szCs w:val="20"/>
        </w:rPr>
        <w:t>1</w:t>
      </w:r>
      <w:r w:rsidR="00A6340B" w:rsidRPr="00D755ED">
        <w:rPr>
          <w:bCs/>
          <w:sz w:val="20"/>
          <w:szCs w:val="20"/>
        </w:rPr>
        <w:t>-Present</w:t>
      </w:r>
    </w:p>
    <w:p w14:paraId="34A510F2" w14:textId="6D617A78" w:rsidR="00983FC8" w:rsidRPr="00D755ED" w:rsidRDefault="00A6340B" w:rsidP="00A424C7">
      <w:pPr>
        <w:ind w:left="180"/>
        <w:rPr>
          <w:b/>
          <w:bCs/>
          <w:sz w:val="20"/>
          <w:szCs w:val="20"/>
        </w:rPr>
      </w:pPr>
      <w:r w:rsidRPr="00D755ED">
        <w:rPr>
          <w:b/>
          <w:bCs/>
          <w:sz w:val="20"/>
          <w:szCs w:val="20"/>
        </w:rPr>
        <w:t>Senior</w:t>
      </w:r>
      <w:r w:rsidRPr="00D755ED">
        <w:rPr>
          <w:b/>
          <w:bCs/>
          <w:spacing w:val="-3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>Manager,</w:t>
      </w:r>
      <w:r w:rsidRPr="00D755ED">
        <w:rPr>
          <w:b/>
          <w:bCs/>
          <w:spacing w:val="-2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>Strategy</w:t>
      </w:r>
      <w:r w:rsidRPr="00D755ED">
        <w:rPr>
          <w:b/>
          <w:bCs/>
          <w:spacing w:val="-5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>&amp;</w:t>
      </w:r>
      <w:r w:rsidRPr="00D755ED">
        <w:rPr>
          <w:b/>
          <w:bCs/>
          <w:spacing w:val="-1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>Operations</w:t>
      </w:r>
      <w:r w:rsidR="007E2AAB" w:rsidRPr="00D755ED">
        <w:rPr>
          <w:b/>
          <w:bCs/>
          <w:sz w:val="20"/>
          <w:szCs w:val="20"/>
        </w:rPr>
        <w:t xml:space="preserve"> (2016-Present)</w:t>
      </w:r>
    </w:p>
    <w:p w14:paraId="0498E188" w14:textId="40784121" w:rsidR="00A6340B" w:rsidRPr="00D755ED" w:rsidRDefault="00A6340B" w:rsidP="00A424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755ED">
        <w:rPr>
          <w:sz w:val="20"/>
          <w:szCs w:val="20"/>
        </w:rPr>
        <w:t xml:space="preserve">Designed future-state operating model for $9B beauty retailer’s education team to </w:t>
      </w:r>
      <w:r w:rsidRPr="004645A4">
        <w:rPr>
          <w:sz w:val="20"/>
          <w:szCs w:val="20"/>
          <w:highlight w:val="yellow"/>
        </w:rPr>
        <w:t xml:space="preserve">increase its team </w:t>
      </w:r>
      <w:r w:rsidR="009212C8" w:rsidRPr="004645A4">
        <w:rPr>
          <w:sz w:val="20"/>
          <w:szCs w:val="20"/>
          <w:highlight w:val="yellow"/>
        </w:rPr>
        <w:t xml:space="preserve">capacity by </w:t>
      </w:r>
      <w:r w:rsidRPr="004645A4">
        <w:rPr>
          <w:sz w:val="20"/>
          <w:szCs w:val="20"/>
          <w:highlight w:val="yellow"/>
        </w:rPr>
        <w:t>40% and deliver incremental $3M of strategic initiatives</w:t>
      </w:r>
      <w:r w:rsidRPr="00D755ED">
        <w:rPr>
          <w:sz w:val="20"/>
          <w:szCs w:val="20"/>
        </w:rPr>
        <w:t>; led 45+ stakeholders to develop strategic plan and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identify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capabilities</w:t>
      </w:r>
    </w:p>
    <w:p w14:paraId="7810D447" w14:textId="23D8A084" w:rsidR="00A6340B" w:rsidRPr="00D755ED" w:rsidRDefault="00F668B3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0EC59" wp14:editId="36ECF504">
                <wp:simplePos x="0" y="0"/>
                <wp:positionH relativeFrom="column">
                  <wp:posOffset>4044950</wp:posOffset>
                </wp:positionH>
                <wp:positionV relativeFrom="paragraph">
                  <wp:posOffset>268604</wp:posOffset>
                </wp:positionV>
                <wp:extent cx="1144270" cy="579755"/>
                <wp:effectExtent l="38100" t="38100" r="17780" b="298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4270" cy="5797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FF5C" id="Straight Arrow Connector 3" o:spid="_x0000_s1026" type="#_x0000_t32" style="position:absolute;margin-left:318.5pt;margin-top:21.15pt;width:90.1pt;height:45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lA4QEAAKcDAAAOAAAAZHJzL2Uyb0RvYy54bWysU8uuEzEM3SPxD1H2dPrkwqjTK9RSWCCo&#10;dIG9m0lmIuUlJ3Tav8fJDNUFdohNZMf2sX1ysn28WsMuEqP2ruGL2Zwz6YRvtesa/u3r8dUbzmIC&#10;14LxTjb8JiN/3L18sR1CLZe+96aVyAjExXoIDe9TCnVVRdFLC3Hmg3QUVB4tJHKxq1qEgdCtqZbz&#10;+etq8NgG9ELGSLeHMch3BV8pKdIXpaJMzDScZkvlxHKe81nttlB3CKHXYhoD/mEKC9pR0zvUARKw&#10;H6j/grJaoI9epZnwtvJKaSHLDrTNYv7HNk89BFl2IXJiuNMU/x+s+Hw5IdNtw1ecObD0RE8JQXd9&#10;Yu8Q/cD23jmi0SNbZbaGEGsq2rsTTl4MJ8yrXxVapowOH0kIvFjfs5VjtCi7FtZvd9blNTFBl4vF&#10;er18oMcRFNs8vH3YbHKjakTM1QFj+iC9ZdloeJwGvE829oDLp5jGwl8Fudj5ozaG7qE2jg3Uj5rl&#10;bkByUwYSmTYQAdF1nIHpSMciYRk7eqPbXJ6rI3bnvUF2gayl9Wp5PE5z/paWex8g9mNeCeU0qBNo&#10;8961LN0CsZxQg+uMnCCMyymyKHZaIzM9cputs29vhfIqe6SGwtCk3Cy35z7Zz//X7icAAAD//wMA&#10;UEsDBBQABgAIAAAAIQC8OCfL4AAAAAoBAAAPAAAAZHJzL2Rvd25yZXYueG1sTI9BS8NAEIXvQv/D&#10;MgVvdtNE0hqzKaVQxIOC1YPeNtkxCe7Ohuy2if/e8aTHYT6+9165m50VFxxD70nBepWAQGq86alV&#10;8PZ6vNmCCFGT0dYTKvjGALtqcVXqwviJXvByiq1gCYVCK+hiHAopQ9Oh02HlByT+ffrR6cjn2Eoz&#10;6onlzso0SXLpdE+c0OkBDx02X6ezY0tin+TxMf2Y/busH+p+yp/vJqWul/P+HkTEOf7B8Fufq0PF&#10;nWp/JhOEVZBnG94SFdymGQgGtutNCqJmMstykFUp/0+ofgAAAP//AwBQSwECLQAUAAYACAAAACEA&#10;toM4kv4AAADhAQAAEwAAAAAAAAAAAAAAAAAAAAAAW0NvbnRlbnRfVHlwZXNdLnhtbFBLAQItABQA&#10;BgAIAAAAIQA4/SH/1gAAAJQBAAALAAAAAAAAAAAAAAAAAC8BAABfcmVscy8ucmVsc1BLAQItABQA&#10;BgAIAAAAIQCdkylA4QEAAKcDAAAOAAAAAAAAAAAAAAAAAC4CAABkcnMvZTJvRG9jLnhtbFBLAQIt&#10;ABQABgAIAAAAIQC8OCfL4AAAAAoBAAAPAAAAAAAAAAAAAAAAADsEAABkcnMvZG93bnJldi54bWxQ&#10;SwUGAAAAAAQABADzAAAASAUAAAAA&#10;" strokecolor="#0432ff" strokeweight="1pt">
                <v:stroke endarrow="block"/>
              </v:shape>
            </w:pict>
          </mc:Fallback>
        </mc:AlternateContent>
      </w:r>
      <w:r w:rsidR="00A6340B" w:rsidRPr="00D755ED">
        <w:rPr>
          <w:sz w:val="20"/>
          <w:szCs w:val="20"/>
        </w:rPr>
        <w:t>Managed team of Big Four Creative (creative ad agency) colleagues to deliver new customer</w:t>
      </w:r>
      <w:r w:rsidR="009212C8">
        <w:rPr>
          <w:sz w:val="20"/>
          <w:szCs w:val="20"/>
        </w:rPr>
        <w:t xml:space="preserve"> acquisition campaign </w:t>
      </w:r>
      <w:r w:rsidR="00A6340B" w:rsidRPr="00D755ED">
        <w:rPr>
          <w:sz w:val="20"/>
          <w:szCs w:val="20"/>
        </w:rPr>
        <w:t>for</w:t>
      </w:r>
      <w:r w:rsidR="00A6340B" w:rsidRPr="00D755ED">
        <w:rPr>
          <w:spacing w:val="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value</w:t>
      </w:r>
      <w:r w:rsidR="00A6340B" w:rsidRPr="00D755ED">
        <w:rPr>
          <w:spacing w:val="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outdoor</w:t>
      </w:r>
      <w:r w:rsidR="00A6340B" w:rsidRPr="00D755ED">
        <w:rPr>
          <w:spacing w:val="1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retailer</w:t>
      </w:r>
      <w:r w:rsidR="00A6340B" w:rsidRPr="00D755ED">
        <w:rPr>
          <w:spacing w:val="-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that</w:t>
      </w:r>
      <w:r w:rsidR="00A6340B" w:rsidRPr="00D755ED">
        <w:rPr>
          <w:spacing w:val="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drove</w:t>
      </w:r>
      <w:r w:rsidR="00A6340B" w:rsidRPr="00D755ED">
        <w:rPr>
          <w:spacing w:val="1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10:1</w:t>
      </w:r>
      <w:r w:rsidR="00A6340B" w:rsidRPr="00D755ED">
        <w:rPr>
          <w:spacing w:val="-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Return</w:t>
      </w:r>
      <w:r w:rsidR="00A6340B" w:rsidRPr="00D755ED">
        <w:rPr>
          <w:spacing w:val="-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on</w:t>
      </w:r>
      <w:r w:rsidR="00A6340B" w:rsidRPr="00D755ED">
        <w:rPr>
          <w:spacing w:val="-1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Advertising</w:t>
      </w:r>
      <w:r w:rsidR="00A6340B" w:rsidRPr="00D755ED">
        <w:rPr>
          <w:spacing w:val="-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Spend</w:t>
      </w:r>
    </w:p>
    <w:p w14:paraId="38AC98A3" w14:textId="20738D73" w:rsidR="00A6340B" w:rsidRPr="00D755ED" w:rsidRDefault="00A6340B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 xml:space="preserve">Served as career counselor for </w:t>
      </w:r>
      <w:proofErr w:type="gramStart"/>
      <w:r w:rsidR="009212C8">
        <w:rPr>
          <w:sz w:val="20"/>
          <w:szCs w:val="20"/>
        </w:rPr>
        <w:t>3</w:t>
      </w:r>
      <w:proofErr w:type="gramEnd"/>
      <w:r w:rsidRPr="00D755ED">
        <w:rPr>
          <w:sz w:val="20"/>
          <w:szCs w:val="20"/>
        </w:rPr>
        <w:t xml:space="preserve"> practitioners</w:t>
      </w:r>
      <w:r w:rsidR="009212C8">
        <w:rPr>
          <w:sz w:val="20"/>
          <w:szCs w:val="20"/>
        </w:rPr>
        <w:t xml:space="preserve">. Managed </w:t>
      </w:r>
      <w:r w:rsidRPr="00D755ED">
        <w:rPr>
          <w:sz w:val="20"/>
          <w:szCs w:val="20"/>
        </w:rPr>
        <w:t>performance</w:t>
      </w:r>
      <w:r w:rsidR="009212C8">
        <w:rPr>
          <w:sz w:val="20"/>
          <w:szCs w:val="20"/>
        </w:rPr>
        <w:t>,</w:t>
      </w:r>
      <w:r w:rsidRPr="00D755ED">
        <w:rPr>
          <w:sz w:val="20"/>
          <w:szCs w:val="20"/>
        </w:rPr>
        <w:t xml:space="preserve"> </w:t>
      </w:r>
      <w:r w:rsidR="00DA5C36">
        <w:rPr>
          <w:sz w:val="20"/>
          <w:szCs w:val="20"/>
        </w:rPr>
        <w:t xml:space="preserve">due </w:t>
      </w:r>
      <w:r w:rsidR="00690863">
        <w:rPr>
          <w:sz w:val="20"/>
          <w:szCs w:val="20"/>
        </w:rPr>
        <w:t>diligence, coaching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feedback</w:t>
      </w:r>
    </w:p>
    <w:p w14:paraId="2DACB8BE" w14:textId="25FB0029" w:rsidR="007E2AAB" w:rsidRPr="00D755ED" w:rsidRDefault="00F668B3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961577">
        <w:rPr>
          <w:rFonts w:asciiTheme="minorHAnsi" w:eastAsiaTheme="minorEastAsia" w:hAnsiTheme="minorHAnsi" w:cstheme="minorHAnsi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CC492" wp14:editId="605E0BEE">
                <wp:simplePos x="0" y="0"/>
                <wp:positionH relativeFrom="column">
                  <wp:posOffset>5187950</wp:posOffset>
                </wp:positionH>
                <wp:positionV relativeFrom="paragraph">
                  <wp:posOffset>201295</wp:posOffset>
                </wp:positionV>
                <wp:extent cx="2032907" cy="595993"/>
                <wp:effectExtent l="0" t="0" r="1206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907" cy="595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2E68DD52" w14:textId="53865FF2" w:rsidR="00764728" w:rsidRPr="00EC2A3E" w:rsidRDefault="00764728" w:rsidP="00764728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use of numbers to show s</w:t>
                            </w:r>
                            <w:r w:rsidR="002861F8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cope/scale of work and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quantify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C492" id="Text Box 4" o:spid="_x0000_s1027" type="#_x0000_t202" style="position:absolute;left:0;text-align:left;margin-left:408.5pt;margin-top:15.85pt;width:160.0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+WWQIAALsEAAAOAAAAZHJzL2Uyb0RvYy54bWysVE1v2zAMvQ/YfxB0X+246doEdYqsRYYB&#10;RVugHXpWZDkxIIuapMTOfv2e5CT92mlYDgpFUvx4fPTlVd9qtlXON2RKPjrJOVNGUtWYVcl/Pi2+&#10;XHDmgzCV0GRUyXfK86vZ50+XnZ2qgtakK+UYghg/7WzJ1yHYaZZ5uVat8CdklYGxJteKgKtbZZUT&#10;HaK3Oivy/GvWkausI6m8h/ZmMPJZil/XSob7uvYqMF1y1BbS6dK5jGc2uxTTlRN23ch9GeIfqmhF&#10;Y5D0GOpGBME2rvkQqm2kI091OJHUZlTXjVSpB3Qzyt9187gWVqVeAI63R5j8/wsr77YPjjVVycec&#10;GdFiRE+qD+wb9Wwc0emsn8Lp0cIt9FBjyge9hzI23deujf9oh8EOnHdHbGMwCWWRnxaT/JwzCdvZ&#10;5GwyOY1hspfX1vnwXVHLolByh9klSMX21ofB9eASk3nSTbVotE6Xnb/Wjm0Fxgx2VNRxpoUPUJZ8&#10;kX77bG+eacM69FOc53lK9cbo3Wp5DJqPT4vF4mMM1K8N2ogwDXBEKfTLPoF6hGpJ1Q4IOhoY6K1c&#10;NGjzFjU+CAfKATSsUbjHUWtCVbSXOFuT+/03ffQHE2DlrAOFS+5/bYRTaP2HAUcmo/E4cj5dxmfn&#10;BS7utWX52mI27TUBvhEW1sokRv+gD2LtqH3Gts1jVpiEkchd8nAQr8OwWNhWqebz5ASWWxFuzaOV&#10;MXScVRziU/8snN1POoAjd3Qgu5i+G/jgG18amm8C1U1iQ8R5QHUPPzYk8Wm/zXEFX9+T18s3Z/YH&#10;AAD//wMAUEsDBBQABgAIAAAAIQA6XR1p4wAAAAsBAAAPAAAAZHJzL2Rvd25yZXYueG1sTI/BTsMw&#10;EETvSPyDtUjcqONWJG2IUyEkEFyoCC2CmxsvTmi8jmK3DXw97glus5rR7JtiOdqOHXDwrSMJYpIA&#10;Q6qdbslIWL/eX82B+aBIq84RSvhGD8vy/KxQuXZHesFDFQyLJeRzJaEJoc8593WDVvmJ65Gi9+kG&#10;q0I8B8P1oI6x3HZ8miQpt6ql+KFRPd41WO+qvZWwMuHtY/G+fv7aPFQ/O28e09WTk/LyYry9ARZw&#10;DH9hOOFHdCgj09btSXvWSZiLLG4JEmYiA3YKiFkmgG2jml6nwMuC/99Q/gIAAP//AwBQSwECLQAU&#10;AAYACAAAACEAtoM4kv4AAADhAQAAEwAAAAAAAAAAAAAAAAAAAAAAW0NvbnRlbnRfVHlwZXNdLnht&#10;bFBLAQItABQABgAIAAAAIQA4/SH/1gAAAJQBAAALAAAAAAAAAAAAAAAAAC8BAABfcmVscy8ucmVs&#10;c1BLAQItABQABgAIAAAAIQBkH4+WWQIAALsEAAAOAAAAAAAAAAAAAAAAAC4CAABkcnMvZTJvRG9j&#10;LnhtbFBLAQItABQABgAIAAAAIQA6XR1p4wAAAAsBAAAPAAAAAAAAAAAAAAAAALMEAABkcnMvZG93&#10;bnJldi54bWxQSwUGAAAAAAQABADzAAAAwwUAAAAA&#10;" fillcolor="window" strokecolor="#0432ff" strokeweight="1pt">
                <v:textbox>
                  <w:txbxContent>
                    <w:p w14:paraId="2E68DD52" w14:textId="53865FF2" w:rsidR="00764728" w:rsidRPr="00EC2A3E" w:rsidRDefault="00764728" w:rsidP="00764728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Good use of numbers to show s</w:t>
                      </w:r>
                      <w:r w:rsidR="002861F8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cope/scale of work and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quantify results.</w:t>
                      </w:r>
                    </w:p>
                  </w:txbxContent>
                </v:textbox>
              </v:shape>
            </w:pict>
          </mc:Fallback>
        </mc:AlternateContent>
      </w:r>
      <w:r w:rsidR="00A6340B" w:rsidRPr="00961577">
        <w:rPr>
          <w:sz w:val="20"/>
          <w:szCs w:val="20"/>
          <w:highlight w:val="yellow"/>
        </w:rPr>
        <w:t>Mentored 20+ practitioners</w:t>
      </w:r>
      <w:r w:rsidR="00A6340B" w:rsidRPr="00D755ED">
        <w:rPr>
          <w:sz w:val="20"/>
          <w:szCs w:val="20"/>
        </w:rPr>
        <w:t xml:space="preserve"> on personal and professional development, promotion readiness, and career </w:t>
      </w:r>
      <w:r w:rsidR="009212C8" w:rsidRPr="00D755ED">
        <w:rPr>
          <w:sz w:val="20"/>
          <w:szCs w:val="20"/>
        </w:rPr>
        <w:t>trajectory;</w:t>
      </w:r>
      <w:r w:rsidR="009212C8">
        <w:rPr>
          <w:sz w:val="20"/>
          <w:szCs w:val="20"/>
        </w:rPr>
        <w:t xml:space="preserve"> Awarded </w:t>
      </w:r>
      <w:r w:rsidR="00A6340B" w:rsidRPr="00D755ED">
        <w:rPr>
          <w:sz w:val="20"/>
          <w:szCs w:val="20"/>
        </w:rPr>
        <w:t>national</w:t>
      </w:r>
      <w:r w:rsidR="00A6340B" w:rsidRPr="00D755ED">
        <w:rPr>
          <w:spacing w:val="1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S&amp;O</w:t>
      </w:r>
      <w:r w:rsidR="00A6340B" w:rsidRPr="00D755ED">
        <w:rPr>
          <w:spacing w:val="-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Leadership</w:t>
      </w:r>
      <w:r w:rsidR="00A6340B" w:rsidRPr="00D755ED">
        <w:rPr>
          <w:spacing w:val="-2"/>
          <w:sz w:val="20"/>
          <w:szCs w:val="20"/>
        </w:rPr>
        <w:t xml:space="preserve"> </w:t>
      </w:r>
      <w:r w:rsidR="00A6340B" w:rsidRPr="00D755ED">
        <w:rPr>
          <w:sz w:val="20"/>
          <w:szCs w:val="20"/>
        </w:rPr>
        <w:t>Award</w:t>
      </w:r>
    </w:p>
    <w:p w14:paraId="6B786984" w14:textId="2611AE9C" w:rsidR="00D755ED" w:rsidRPr="00D755ED" w:rsidRDefault="00D755ED" w:rsidP="00A424C7">
      <w:pPr>
        <w:tabs>
          <w:tab w:val="left" w:pos="767"/>
          <w:tab w:val="left" w:pos="768"/>
        </w:tabs>
        <w:rPr>
          <w:sz w:val="10"/>
          <w:szCs w:val="10"/>
        </w:rPr>
      </w:pPr>
    </w:p>
    <w:p w14:paraId="4DAED900" w14:textId="0C06342C" w:rsidR="003647FB" w:rsidRPr="00D755ED" w:rsidRDefault="00F668B3" w:rsidP="00A424C7">
      <w:pPr>
        <w:pStyle w:val="Heading1"/>
        <w:tabs>
          <w:tab w:val="right" w:pos="10800"/>
        </w:tabs>
        <w:spacing w:before="0"/>
        <w:ind w:left="180"/>
        <w:rPr>
          <w:sz w:val="20"/>
          <w:szCs w:val="20"/>
        </w:rPr>
      </w:pPr>
      <w:r>
        <w:rPr>
          <w:rFonts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9A929" wp14:editId="27CBD328">
                <wp:simplePos x="0" y="0"/>
                <wp:positionH relativeFrom="column">
                  <wp:posOffset>3917950</wp:posOffset>
                </wp:positionH>
                <wp:positionV relativeFrom="paragraph">
                  <wp:posOffset>45085</wp:posOffset>
                </wp:positionV>
                <wp:extent cx="1270000" cy="601345"/>
                <wp:effectExtent l="38100" t="0" r="25400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0" cy="6013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4E1C" id="Straight Arrow Connector 1" o:spid="_x0000_s1026" type="#_x0000_t32" style="position:absolute;margin-left:308.5pt;margin-top:3.55pt;width:100pt;height:47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W12QEAAJ0DAAAOAAAAZHJzL2Uyb0RvYy54bWysU9uO0zAQfUfiHyy/0yTdZUFR0xVqKTwg&#10;qLTwAVPHTiz5prFp2r9n7GSrBd4QebA8tzNzjiebx4s17Cwxau863qxqzqQTvtdu6PiP74c37zmL&#10;CVwPxjvZ8auM/HH7+tVmCq1c+9GbXiIjEBfbKXR8TCm0VRXFKC3ElQ/SUVB5tJDIxKHqESZCt6Za&#10;1/VDNXnsA3ohYyTvfg7ybcFXSor0TakoEzMdp9lSObGcp3xW2w20A0IYtVjGgH+YwoJ21PQGtYcE&#10;7Cfqv6CsFuijV2klvK28UlrIwoHYNPUfbJ5GCLJwIXFiuMkU/x+s+Ho+ItM9vR1nDiw90VNC0MOY&#10;2AdEP7Gdd45k9MiarNYUYktFO3fExYrhiJn6RaFlyujwOYNlD9Fjl6L19aa1vCQmyNms39X0cSYo&#10;9lA3d/dvM3w14+TqgDF9kt6yfOl4XMa6zTP3gPOXmObC54Jc7PxBG0N+aI1j09KPugEtmTKQ6GoD&#10;0Y5u4AzMQNsrEpaxoze6z+W5OuJw2hlkZ8gbdH+3PhyWOX9Ly733EMc5r4RyGrQJtPnoepaugbRN&#10;qMENRi4QxuUUWfZ0oZH1nRXNt5Pvr0XoKlu0A0WhZV/zkr206f7yr9r+AgAA//8DAFBLAwQUAAYA&#10;CAAAACEAIHzyLN4AAAAJAQAADwAAAGRycy9kb3ducmV2LnhtbEyPwU7DMBBE70j8g7VIXCrqBIkk&#10;DXEqCvSCeoC2H+DG2yQiXkex2yZ/z8KlHEczmnlTLEfbiTMOvnWkIJ5HIJAqZ1qqFex364cMhA+a&#10;jO4coYIJPSzL25tC58Zd6AvP21ALLiGfawVNCH0upa8atNrPXY/E3tENVgeWQy3NoC9cbjv5GEWJ&#10;tLolXmh0j68NVt/bk1Xw9LGfaLZaL1bx2/E9/ZxVmynZKHV/N748gwg4hmsYfvEZHUpmOrgTGS86&#10;BUmc8pegII1BsJ/96QMHozgDWRby/4PyBwAA//8DAFBLAQItABQABgAIAAAAIQC2gziS/gAAAOEB&#10;AAATAAAAAAAAAAAAAAAAAAAAAABbQ29udGVudF9UeXBlc10ueG1sUEsBAi0AFAAGAAgAAAAhADj9&#10;If/WAAAAlAEAAAsAAAAAAAAAAAAAAAAALwEAAF9yZWxzLy5yZWxzUEsBAi0AFAAGAAgAAAAhAKQr&#10;tbXZAQAAnQMAAA4AAAAAAAAAAAAAAAAALgIAAGRycy9lMm9Eb2MueG1sUEsBAi0AFAAGAAgAAAAh&#10;ACB88izeAAAACQEAAA8AAAAAAAAAAAAAAAAAMwQAAGRycy9kb3ducmV2LnhtbFBLBQYAAAAABAAE&#10;APMAAAA+BQAAAAA=&#10;" strokecolor="#0432ff" strokeweight="1pt">
                <v:stroke endarrow="block"/>
              </v:shape>
            </w:pict>
          </mc:Fallback>
        </mc:AlternateContent>
      </w:r>
      <w:r w:rsidR="00A424C7" w:rsidRPr="00D755ED">
        <w:rPr>
          <w:sz w:val="20"/>
          <w:szCs w:val="20"/>
        </w:rPr>
        <w:t>Manager,</w:t>
      </w:r>
      <w:r w:rsidR="00A424C7" w:rsidRPr="00D755ED">
        <w:rPr>
          <w:spacing w:val="-5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Strategy</w:t>
      </w:r>
      <w:r w:rsidR="00A424C7" w:rsidRPr="00D755ED">
        <w:rPr>
          <w:spacing w:val="-4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&amp; Operations</w:t>
      </w:r>
      <w:r w:rsidR="007E2AAB" w:rsidRPr="00D755ED">
        <w:rPr>
          <w:sz w:val="20"/>
          <w:szCs w:val="20"/>
        </w:rPr>
        <w:t xml:space="preserve"> (</w:t>
      </w:r>
      <w:r w:rsidR="00A424C7" w:rsidRPr="00D755ED">
        <w:rPr>
          <w:sz w:val="20"/>
          <w:szCs w:val="20"/>
        </w:rPr>
        <w:t>2013-2016</w:t>
      </w:r>
      <w:r w:rsidR="007E2AAB" w:rsidRPr="00D755ED">
        <w:rPr>
          <w:sz w:val="20"/>
          <w:szCs w:val="20"/>
        </w:rPr>
        <w:t>)</w:t>
      </w:r>
    </w:p>
    <w:p w14:paraId="47C7A2DA" w14:textId="1B5FB36A" w:rsidR="003647FB" w:rsidRPr="00D755ED" w:rsidRDefault="00A424C7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Developed</w:t>
      </w:r>
      <w:r w:rsidRPr="00D755ED">
        <w:rPr>
          <w:spacing w:val="-6"/>
          <w:sz w:val="20"/>
          <w:szCs w:val="20"/>
        </w:rPr>
        <w:t xml:space="preserve"> </w:t>
      </w:r>
      <w:r w:rsidRPr="00D755ED">
        <w:rPr>
          <w:sz w:val="20"/>
          <w:szCs w:val="20"/>
        </w:rPr>
        <w:t>long-term</w:t>
      </w:r>
      <w:r w:rsidRPr="00D755ED">
        <w:rPr>
          <w:spacing w:val="-6"/>
          <w:sz w:val="20"/>
          <w:szCs w:val="20"/>
        </w:rPr>
        <w:t xml:space="preserve"> </w:t>
      </w:r>
      <w:r w:rsidRPr="00D755ED">
        <w:rPr>
          <w:sz w:val="20"/>
          <w:szCs w:val="20"/>
        </w:rPr>
        <w:t>growth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strategy,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facilitated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C-suite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executive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discussions,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identified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opportunities</w:t>
      </w:r>
      <w:r w:rsidR="009212C8">
        <w:rPr>
          <w:sz w:val="20"/>
          <w:szCs w:val="20"/>
        </w:rPr>
        <w:t xml:space="preserve"> to drive</w:t>
      </w:r>
      <w:r w:rsidRPr="00D755ED">
        <w:rPr>
          <w:sz w:val="20"/>
          <w:szCs w:val="20"/>
        </w:rPr>
        <w:t xml:space="preserve"> $500M+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in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incremental</w:t>
      </w:r>
      <w:r w:rsidRPr="00D755ED">
        <w:rPr>
          <w:spacing w:val="2"/>
          <w:sz w:val="20"/>
          <w:szCs w:val="20"/>
        </w:rPr>
        <w:t xml:space="preserve"> </w:t>
      </w:r>
      <w:r w:rsidRPr="00D755ED">
        <w:rPr>
          <w:sz w:val="20"/>
          <w:szCs w:val="20"/>
        </w:rPr>
        <w:t>revenue for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$6B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rural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lifestyle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retailer</w:t>
      </w:r>
    </w:p>
    <w:p w14:paraId="50BF5478" w14:textId="234A9EB6" w:rsidR="003647FB" w:rsidRPr="00D755ED" w:rsidRDefault="00A424C7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Designed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direct-to-consumer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merchandising,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planning,</w:t>
      </w:r>
      <w:r w:rsidRPr="00D755ED">
        <w:rPr>
          <w:spacing w:val="-6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allocation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processes</w:t>
      </w:r>
      <w:r w:rsidRPr="00D755ED">
        <w:rPr>
          <w:spacing w:val="-6"/>
          <w:sz w:val="20"/>
          <w:szCs w:val="20"/>
        </w:rPr>
        <w:t xml:space="preserve"> </w:t>
      </w:r>
      <w:r w:rsidRPr="00D755ED">
        <w:rPr>
          <w:sz w:val="20"/>
          <w:szCs w:val="20"/>
        </w:rPr>
        <w:t>to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enable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vertically</w:t>
      </w:r>
      <w:r w:rsidR="009212C8">
        <w:rPr>
          <w:sz w:val="20"/>
          <w:szCs w:val="20"/>
        </w:rPr>
        <w:t xml:space="preserve"> integrated global</w:t>
      </w:r>
      <w:r w:rsidR="00DA5C36">
        <w:rPr>
          <w:sz w:val="20"/>
          <w:szCs w:val="20"/>
        </w:rPr>
        <w:t xml:space="preserve"> apparel and footwear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retailer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 xml:space="preserve">to </w:t>
      </w:r>
      <w:r w:rsidRPr="004645A4">
        <w:rPr>
          <w:sz w:val="20"/>
          <w:szCs w:val="20"/>
          <w:highlight w:val="yellow"/>
        </w:rPr>
        <w:t>double</w:t>
      </w:r>
      <w:r w:rsidRPr="004645A4">
        <w:rPr>
          <w:spacing w:val="-3"/>
          <w:sz w:val="20"/>
          <w:szCs w:val="20"/>
          <w:highlight w:val="yellow"/>
        </w:rPr>
        <w:t xml:space="preserve"> </w:t>
      </w:r>
      <w:r w:rsidRPr="004645A4">
        <w:rPr>
          <w:sz w:val="20"/>
          <w:szCs w:val="20"/>
          <w:highlight w:val="yellow"/>
        </w:rPr>
        <w:t>its</w:t>
      </w:r>
      <w:r w:rsidRPr="004645A4">
        <w:rPr>
          <w:spacing w:val="2"/>
          <w:sz w:val="20"/>
          <w:szCs w:val="20"/>
          <w:highlight w:val="yellow"/>
        </w:rPr>
        <w:t xml:space="preserve"> </w:t>
      </w:r>
      <w:r w:rsidRPr="004645A4">
        <w:rPr>
          <w:sz w:val="20"/>
          <w:szCs w:val="20"/>
          <w:highlight w:val="yellow"/>
        </w:rPr>
        <w:t>revenue to</w:t>
      </w:r>
      <w:r w:rsidRPr="004645A4">
        <w:rPr>
          <w:spacing w:val="-1"/>
          <w:sz w:val="20"/>
          <w:szCs w:val="20"/>
          <w:highlight w:val="yellow"/>
        </w:rPr>
        <w:t xml:space="preserve"> </w:t>
      </w:r>
      <w:r w:rsidRPr="004645A4">
        <w:rPr>
          <w:sz w:val="20"/>
          <w:szCs w:val="20"/>
          <w:highlight w:val="yellow"/>
        </w:rPr>
        <w:t>$12B</w:t>
      </w:r>
    </w:p>
    <w:p w14:paraId="3143DA59" w14:textId="2A04BC60" w:rsidR="00D755ED" w:rsidRPr="00D755ED" w:rsidRDefault="00A424C7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Defined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omnichannel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vision,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conducted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capabilities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assessment,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and developed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business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case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roadmap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for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$2B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retailer</w:t>
      </w:r>
    </w:p>
    <w:p w14:paraId="5E9252F3" w14:textId="0CDB1259" w:rsidR="00D755ED" w:rsidRPr="00D755ED" w:rsidRDefault="00A424C7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1A224E">
        <w:rPr>
          <w:sz w:val="20"/>
          <w:szCs w:val="20"/>
          <w:highlight w:val="yellow"/>
        </w:rPr>
        <w:t>Analyzed</w:t>
      </w:r>
      <w:r w:rsidRPr="001A224E">
        <w:rPr>
          <w:spacing w:val="-2"/>
          <w:sz w:val="20"/>
          <w:szCs w:val="20"/>
          <w:highlight w:val="yellow"/>
        </w:rPr>
        <w:t xml:space="preserve"> </w:t>
      </w:r>
      <w:r w:rsidRPr="001A224E">
        <w:rPr>
          <w:sz w:val="20"/>
          <w:szCs w:val="20"/>
          <w:highlight w:val="yellow"/>
        </w:rPr>
        <w:t>$2B</w:t>
      </w:r>
      <w:r w:rsidRPr="001A224E">
        <w:rPr>
          <w:spacing w:val="-4"/>
          <w:sz w:val="20"/>
          <w:szCs w:val="20"/>
          <w:highlight w:val="yellow"/>
        </w:rPr>
        <w:t xml:space="preserve"> </w:t>
      </w:r>
      <w:r w:rsidRPr="001A224E">
        <w:rPr>
          <w:sz w:val="20"/>
          <w:szCs w:val="20"/>
          <w:highlight w:val="yellow"/>
        </w:rPr>
        <w:t>women’s</w:t>
      </w:r>
      <w:r w:rsidRPr="001A224E">
        <w:rPr>
          <w:spacing w:val="-1"/>
          <w:sz w:val="20"/>
          <w:szCs w:val="20"/>
          <w:highlight w:val="yellow"/>
        </w:rPr>
        <w:t xml:space="preserve"> </w:t>
      </w:r>
      <w:r w:rsidRPr="001A224E">
        <w:rPr>
          <w:sz w:val="20"/>
          <w:szCs w:val="20"/>
          <w:highlight w:val="yellow"/>
        </w:rPr>
        <w:t>retailer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its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highly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competitive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fragmented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market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to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identify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where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 xml:space="preserve">the </w:t>
      </w:r>
      <w:r w:rsidR="00DA5C36">
        <w:rPr>
          <w:sz w:val="20"/>
          <w:szCs w:val="20"/>
        </w:rPr>
        <w:t xml:space="preserve">company plays </w:t>
      </w:r>
      <w:r w:rsidRPr="00D755ED">
        <w:rPr>
          <w:sz w:val="20"/>
          <w:szCs w:val="20"/>
        </w:rPr>
        <w:t>and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inform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its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strategic planning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efforts</w:t>
      </w:r>
    </w:p>
    <w:p w14:paraId="570B7F0C" w14:textId="42253F93" w:rsidR="00D755ED" w:rsidRPr="00D755ED" w:rsidRDefault="00A424C7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Assessed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sales,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marketing,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member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experience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of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wellness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company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with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19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branches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="00DA5C36">
        <w:rPr>
          <w:sz w:val="20"/>
          <w:szCs w:val="20"/>
        </w:rPr>
        <w:t xml:space="preserve"> identified </w:t>
      </w:r>
      <w:r w:rsidRPr="00D755ED">
        <w:rPr>
          <w:sz w:val="20"/>
          <w:szCs w:val="20"/>
        </w:rPr>
        <w:t>to drive member acquisition and increase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longevity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and engagement</w:t>
      </w:r>
    </w:p>
    <w:p w14:paraId="05F11115" w14:textId="77777777" w:rsidR="00D755ED" w:rsidRPr="00D755ED" w:rsidRDefault="00D755ED" w:rsidP="00A424C7">
      <w:pPr>
        <w:tabs>
          <w:tab w:val="left" w:pos="767"/>
          <w:tab w:val="left" w:pos="768"/>
        </w:tabs>
        <w:rPr>
          <w:sz w:val="10"/>
          <w:szCs w:val="10"/>
        </w:rPr>
      </w:pPr>
    </w:p>
    <w:p w14:paraId="291CB288" w14:textId="56F25371" w:rsidR="003647FB" w:rsidRPr="00D755ED" w:rsidRDefault="00A424C7" w:rsidP="00A424C7">
      <w:pPr>
        <w:pStyle w:val="Heading1"/>
        <w:tabs>
          <w:tab w:val="right" w:pos="10800"/>
        </w:tabs>
        <w:spacing w:before="0"/>
        <w:ind w:left="180"/>
        <w:rPr>
          <w:sz w:val="20"/>
          <w:szCs w:val="20"/>
        </w:rPr>
      </w:pPr>
      <w:r w:rsidRPr="00D755ED">
        <w:rPr>
          <w:sz w:val="20"/>
          <w:szCs w:val="20"/>
        </w:rPr>
        <w:t>Senior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Consultant,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Strategy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&amp;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Operations</w:t>
      </w:r>
      <w:r w:rsidR="007E2AAB" w:rsidRPr="00D755ED">
        <w:rPr>
          <w:sz w:val="20"/>
          <w:szCs w:val="20"/>
        </w:rPr>
        <w:t xml:space="preserve"> (</w:t>
      </w:r>
      <w:r w:rsidRPr="00D755ED">
        <w:rPr>
          <w:sz w:val="20"/>
          <w:szCs w:val="20"/>
        </w:rPr>
        <w:t>2011-2013</w:t>
      </w:r>
      <w:r w:rsidR="007E2AAB" w:rsidRPr="00D755ED">
        <w:rPr>
          <w:sz w:val="20"/>
          <w:szCs w:val="20"/>
        </w:rPr>
        <w:t>)</w:t>
      </w:r>
    </w:p>
    <w:p w14:paraId="4CF9CA58" w14:textId="05611ED9" w:rsidR="003647FB" w:rsidRPr="00D755ED" w:rsidRDefault="00A424C7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Led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retail and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shipping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emerging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trends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study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last mile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competitive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analysis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for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launching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electronic</w:t>
      </w:r>
      <w:r w:rsidR="00DA5C36">
        <w:rPr>
          <w:sz w:val="20"/>
          <w:szCs w:val="20"/>
        </w:rPr>
        <w:t xml:space="preserve"> parcel </w:t>
      </w:r>
      <w:r w:rsidRPr="00D755ED">
        <w:rPr>
          <w:sz w:val="20"/>
          <w:szCs w:val="20"/>
        </w:rPr>
        <w:t>for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$70B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national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shipping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company</w:t>
      </w:r>
    </w:p>
    <w:p w14:paraId="25D481FD" w14:textId="0E23AFE5" w:rsidR="003647FB" w:rsidRPr="00D755ED" w:rsidRDefault="00A424C7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Developed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$3B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regional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department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store’s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omnichannel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roadmap,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business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case,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governance processes</w:t>
      </w:r>
      <w:r w:rsidR="00DA5C36">
        <w:rPr>
          <w:sz w:val="20"/>
          <w:szCs w:val="20"/>
        </w:rPr>
        <w:t xml:space="preserve"> to enhance </w:t>
      </w:r>
      <w:r w:rsidRPr="00D755ED">
        <w:rPr>
          <w:sz w:val="20"/>
          <w:szCs w:val="20"/>
        </w:rPr>
        <w:t>its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customer experience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and support growth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efforts</w:t>
      </w:r>
    </w:p>
    <w:p w14:paraId="77DE4377" w14:textId="4886CC80" w:rsidR="005C30E2" w:rsidRPr="009B350B" w:rsidRDefault="005C30E2" w:rsidP="00A424C7">
      <w:pPr>
        <w:tabs>
          <w:tab w:val="left" w:pos="767"/>
          <w:tab w:val="left" w:pos="768"/>
        </w:tabs>
        <w:rPr>
          <w:sz w:val="20"/>
          <w:szCs w:val="20"/>
        </w:rPr>
      </w:pPr>
    </w:p>
    <w:p w14:paraId="76601D71" w14:textId="3CCF425D" w:rsidR="005C30E2" w:rsidRPr="00D755ED" w:rsidRDefault="007E2AAB" w:rsidP="00A424C7">
      <w:pPr>
        <w:tabs>
          <w:tab w:val="right" w:pos="10800"/>
        </w:tabs>
        <w:ind w:left="180"/>
        <w:rPr>
          <w:b/>
          <w:bCs/>
          <w:sz w:val="20"/>
          <w:szCs w:val="20"/>
        </w:rPr>
      </w:pPr>
      <w:r w:rsidRPr="00D755ED">
        <w:rPr>
          <w:b/>
          <w:bCs/>
          <w:sz w:val="20"/>
          <w:szCs w:val="20"/>
        </w:rPr>
        <w:t>BIG</w:t>
      </w:r>
      <w:r w:rsidRPr="00D755ED">
        <w:rPr>
          <w:b/>
          <w:bCs/>
          <w:spacing w:val="-1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>TECH</w:t>
      </w:r>
      <w:r w:rsidRPr="00D755ED">
        <w:rPr>
          <w:b/>
          <w:bCs/>
          <w:spacing w:val="-5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 xml:space="preserve">COMPANY, </w:t>
      </w:r>
      <w:r w:rsidRPr="00D755ED">
        <w:rPr>
          <w:sz w:val="20"/>
          <w:szCs w:val="20"/>
        </w:rPr>
        <w:t>San Francisco,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CA</w:t>
      </w:r>
      <w:r w:rsidRPr="00D755ED">
        <w:rPr>
          <w:spacing w:val="-3"/>
          <w:sz w:val="20"/>
          <w:szCs w:val="20"/>
        </w:rPr>
        <w:tab/>
      </w:r>
      <w:r w:rsidRPr="00D755ED">
        <w:rPr>
          <w:sz w:val="20"/>
          <w:szCs w:val="20"/>
        </w:rPr>
        <w:t>Summer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2010</w:t>
      </w:r>
    </w:p>
    <w:p w14:paraId="70C04263" w14:textId="1AA33103" w:rsidR="005C30E2" w:rsidRPr="00D755ED" w:rsidRDefault="007E2AAB" w:rsidP="00A424C7">
      <w:pPr>
        <w:ind w:left="180"/>
        <w:rPr>
          <w:sz w:val="20"/>
          <w:szCs w:val="20"/>
        </w:rPr>
      </w:pPr>
      <w:r w:rsidRPr="00D755ED">
        <w:rPr>
          <w:b/>
          <w:sz w:val="20"/>
          <w:szCs w:val="20"/>
        </w:rPr>
        <w:t>Intern,</w:t>
      </w:r>
      <w:r w:rsidRPr="00D755ED">
        <w:rPr>
          <w:b/>
          <w:spacing w:val="-4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Supplier</w:t>
      </w:r>
      <w:r w:rsidRPr="00D755ED">
        <w:rPr>
          <w:b/>
          <w:spacing w:val="-3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Social</w:t>
      </w:r>
      <w:r w:rsidRPr="00D755ED">
        <w:rPr>
          <w:b/>
          <w:spacing w:val="-3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Responsibility</w:t>
      </w:r>
    </w:p>
    <w:p w14:paraId="5F0707E5" w14:textId="3FF44556" w:rsidR="007E2AAB" w:rsidRPr="00D755ED" w:rsidRDefault="007E2AAB" w:rsidP="001247BA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Designed multi-variable risk assessment tool to evaluate Big Tech Company’s suppliers in areas such</w:t>
      </w:r>
      <w:r w:rsidR="00DA5C36">
        <w:rPr>
          <w:sz w:val="20"/>
          <w:szCs w:val="20"/>
        </w:rPr>
        <w:t xml:space="preserve"> as environment,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human rights</w:t>
      </w:r>
      <w:r w:rsidRPr="00D755ED">
        <w:rPr>
          <w:spacing w:val="-1"/>
          <w:sz w:val="20"/>
          <w:szCs w:val="20"/>
        </w:rPr>
        <w:t xml:space="preserve"> </w:t>
      </w:r>
      <w:r w:rsidR="00DA5C36">
        <w:rPr>
          <w:sz w:val="20"/>
          <w:szCs w:val="20"/>
        </w:rPr>
        <w:t>and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labor,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health</w:t>
      </w:r>
      <w:r w:rsidRPr="00D755ED">
        <w:rPr>
          <w:spacing w:val="-2"/>
          <w:sz w:val="20"/>
          <w:szCs w:val="20"/>
        </w:rPr>
        <w:t xml:space="preserve"> </w:t>
      </w:r>
      <w:r w:rsidR="00DA5C36">
        <w:rPr>
          <w:sz w:val="20"/>
          <w:szCs w:val="20"/>
        </w:rPr>
        <w:t>and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safety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risk; Received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full-time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offer</w:t>
      </w:r>
    </w:p>
    <w:p w14:paraId="3C49B90D" w14:textId="2BC6C5D8" w:rsidR="005C30E2" w:rsidRPr="009B350B" w:rsidRDefault="005C30E2" w:rsidP="00A424C7">
      <w:pPr>
        <w:tabs>
          <w:tab w:val="left" w:pos="767"/>
          <w:tab w:val="left" w:pos="768"/>
        </w:tabs>
        <w:rPr>
          <w:sz w:val="20"/>
          <w:szCs w:val="20"/>
        </w:rPr>
      </w:pPr>
    </w:p>
    <w:p w14:paraId="6C72A0C9" w14:textId="5D1BAB56" w:rsidR="005C30E2" w:rsidRPr="00D755ED" w:rsidRDefault="007E2AAB" w:rsidP="00A424C7">
      <w:pPr>
        <w:tabs>
          <w:tab w:val="right" w:pos="10800"/>
        </w:tabs>
        <w:ind w:left="180"/>
        <w:rPr>
          <w:b/>
          <w:bCs/>
          <w:sz w:val="20"/>
          <w:szCs w:val="20"/>
        </w:rPr>
      </w:pPr>
      <w:r w:rsidRPr="00D755ED">
        <w:rPr>
          <w:b/>
          <w:bCs/>
          <w:sz w:val="20"/>
          <w:szCs w:val="20"/>
        </w:rPr>
        <w:t>BIG</w:t>
      </w:r>
      <w:r w:rsidRPr="00D755ED">
        <w:rPr>
          <w:b/>
          <w:bCs/>
          <w:spacing w:val="-1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>FOUR</w:t>
      </w:r>
      <w:r w:rsidRPr="00D755ED">
        <w:rPr>
          <w:b/>
          <w:bCs/>
          <w:spacing w:val="-1"/>
          <w:sz w:val="20"/>
          <w:szCs w:val="20"/>
        </w:rPr>
        <w:t xml:space="preserve"> </w:t>
      </w:r>
      <w:r w:rsidRPr="00D755ED">
        <w:rPr>
          <w:b/>
          <w:bCs/>
          <w:sz w:val="20"/>
          <w:szCs w:val="20"/>
        </w:rPr>
        <w:t>CONSULTING,</w:t>
      </w:r>
      <w:r w:rsidRPr="00D755ED">
        <w:rPr>
          <w:sz w:val="20"/>
          <w:szCs w:val="20"/>
        </w:rPr>
        <w:t xml:space="preserve"> New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York,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NY</w:t>
      </w:r>
      <w:r w:rsidRPr="00D755ED">
        <w:rPr>
          <w:spacing w:val="-4"/>
          <w:sz w:val="20"/>
          <w:szCs w:val="20"/>
        </w:rPr>
        <w:tab/>
      </w:r>
      <w:r w:rsidRPr="00D755ED">
        <w:rPr>
          <w:sz w:val="20"/>
          <w:szCs w:val="20"/>
        </w:rPr>
        <w:t>2006-2009</w:t>
      </w:r>
    </w:p>
    <w:p w14:paraId="01AAF6CF" w14:textId="4EE1AD54" w:rsidR="005C30E2" w:rsidRPr="00D755ED" w:rsidRDefault="007E2AAB" w:rsidP="00A424C7">
      <w:pPr>
        <w:tabs>
          <w:tab w:val="left" w:pos="767"/>
          <w:tab w:val="left" w:pos="768"/>
        </w:tabs>
        <w:ind w:left="180"/>
        <w:rPr>
          <w:sz w:val="20"/>
          <w:szCs w:val="20"/>
        </w:rPr>
      </w:pPr>
      <w:r w:rsidRPr="00D755ED">
        <w:rPr>
          <w:b/>
          <w:sz w:val="20"/>
          <w:szCs w:val="20"/>
        </w:rPr>
        <w:t>Consultant,</w:t>
      </w:r>
      <w:r w:rsidRPr="00D755ED">
        <w:rPr>
          <w:b/>
          <w:spacing w:val="-6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Strategy</w:t>
      </w:r>
      <w:r w:rsidRPr="00D755ED">
        <w:rPr>
          <w:b/>
          <w:spacing w:val="-5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and</w:t>
      </w:r>
      <w:r w:rsidRPr="00D755ED">
        <w:rPr>
          <w:b/>
          <w:spacing w:val="-8"/>
          <w:sz w:val="20"/>
          <w:szCs w:val="20"/>
        </w:rPr>
        <w:t xml:space="preserve"> </w:t>
      </w:r>
      <w:r w:rsidRPr="00D755ED">
        <w:rPr>
          <w:b/>
          <w:sz w:val="20"/>
          <w:szCs w:val="20"/>
        </w:rPr>
        <w:t>Operations</w:t>
      </w:r>
    </w:p>
    <w:p w14:paraId="3DEBC2C6" w14:textId="5D994BD9" w:rsidR="007E2AAB" w:rsidRPr="00D755ED" w:rsidRDefault="007E2AAB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Developed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business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and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leadership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skills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through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cross-functional and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cross-industry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client exposure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as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part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of</w:t>
      </w:r>
      <w:r w:rsidR="00DA5C36">
        <w:rPr>
          <w:sz w:val="20"/>
          <w:szCs w:val="20"/>
        </w:rPr>
        <w:t xml:space="preserve"> rotational </w:t>
      </w:r>
      <w:r w:rsidRPr="00D755ED">
        <w:rPr>
          <w:sz w:val="20"/>
          <w:szCs w:val="20"/>
        </w:rPr>
        <w:t>program; Received distinctive</w:t>
      </w:r>
      <w:r w:rsidRPr="00D755ED">
        <w:rPr>
          <w:spacing w:val="1"/>
          <w:sz w:val="20"/>
          <w:szCs w:val="20"/>
        </w:rPr>
        <w:t xml:space="preserve"> </w:t>
      </w:r>
      <w:r w:rsidRPr="00D755ED">
        <w:rPr>
          <w:sz w:val="20"/>
          <w:szCs w:val="20"/>
        </w:rPr>
        <w:t>rating</w:t>
      </w:r>
      <w:r w:rsidRPr="00D755ED">
        <w:rPr>
          <w:spacing w:val="-3"/>
          <w:sz w:val="20"/>
          <w:szCs w:val="20"/>
        </w:rPr>
        <w:t xml:space="preserve"> </w:t>
      </w:r>
      <w:r w:rsidR="00DA5C36">
        <w:rPr>
          <w:sz w:val="20"/>
          <w:szCs w:val="20"/>
        </w:rPr>
        <w:t>3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consecutive years</w:t>
      </w:r>
    </w:p>
    <w:p w14:paraId="6A1F6632" w14:textId="088EB426" w:rsidR="005C30E2" w:rsidRPr="00D755ED" w:rsidRDefault="007E2AAB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Led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65+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Business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Analyst community, managing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8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committees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across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recruiting,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retention,</w:t>
      </w:r>
      <w:r w:rsidRPr="00D755ED">
        <w:rPr>
          <w:spacing w:val="-5"/>
          <w:sz w:val="20"/>
          <w:szCs w:val="20"/>
        </w:rPr>
        <w:t xml:space="preserve"> </w:t>
      </w:r>
      <w:r w:rsidR="00DA5C36">
        <w:rPr>
          <w:spacing w:val="-5"/>
          <w:sz w:val="20"/>
          <w:szCs w:val="20"/>
        </w:rPr>
        <w:t xml:space="preserve">and </w:t>
      </w:r>
      <w:r w:rsidRPr="00D755ED">
        <w:rPr>
          <w:sz w:val="20"/>
          <w:szCs w:val="20"/>
        </w:rPr>
        <w:t>training</w:t>
      </w:r>
      <w:r w:rsidR="00DA5C36">
        <w:rPr>
          <w:sz w:val="20"/>
          <w:szCs w:val="20"/>
        </w:rPr>
        <w:t xml:space="preserve"> and development</w:t>
      </w:r>
    </w:p>
    <w:p w14:paraId="2536AD6B" w14:textId="48298373" w:rsidR="005C30E2" w:rsidRPr="004A2708" w:rsidRDefault="005C30E2" w:rsidP="00A424C7">
      <w:pPr>
        <w:tabs>
          <w:tab w:val="left" w:pos="767"/>
          <w:tab w:val="left" w:pos="768"/>
        </w:tabs>
        <w:rPr>
          <w:sz w:val="20"/>
          <w:szCs w:val="20"/>
        </w:rPr>
      </w:pPr>
    </w:p>
    <w:p w14:paraId="666ED2BC" w14:textId="030B2B35" w:rsidR="00D755ED" w:rsidRPr="00D755ED" w:rsidRDefault="00A424C7" w:rsidP="00A424C7">
      <w:pPr>
        <w:pStyle w:val="Heading1"/>
        <w:pBdr>
          <w:bottom w:val="single" w:sz="8" w:space="1" w:color="auto"/>
        </w:pBdr>
        <w:spacing w:before="0"/>
        <w:ind w:left="180"/>
        <w:rPr>
          <w:sz w:val="20"/>
          <w:szCs w:val="20"/>
        </w:rPr>
      </w:pPr>
      <w:r w:rsidRPr="00D755ED">
        <w:rPr>
          <w:sz w:val="20"/>
          <w:szCs w:val="20"/>
        </w:rPr>
        <w:t>EDUCATION</w:t>
      </w:r>
    </w:p>
    <w:p w14:paraId="7F25FB23" w14:textId="34A97206" w:rsidR="00D755ED" w:rsidRPr="00690863" w:rsidRDefault="00D755ED" w:rsidP="00A424C7">
      <w:pPr>
        <w:pStyle w:val="Heading1"/>
        <w:tabs>
          <w:tab w:val="left" w:pos="8467"/>
          <w:tab w:val="left" w:pos="10912"/>
        </w:tabs>
        <w:spacing w:before="0"/>
        <w:rPr>
          <w:sz w:val="14"/>
          <w:szCs w:val="14"/>
          <w:u w:val="single"/>
        </w:rPr>
      </w:pPr>
    </w:p>
    <w:p w14:paraId="3534846A" w14:textId="45B8CA9E" w:rsidR="003647FB" w:rsidRPr="00D755ED" w:rsidRDefault="00A424C7" w:rsidP="00A424C7">
      <w:pPr>
        <w:pStyle w:val="Heading1"/>
        <w:tabs>
          <w:tab w:val="left" w:pos="10912"/>
        </w:tabs>
        <w:spacing w:before="0"/>
        <w:ind w:left="180"/>
        <w:rPr>
          <w:sz w:val="20"/>
          <w:szCs w:val="20"/>
          <w:u w:val="single"/>
        </w:rPr>
      </w:pPr>
      <w:r w:rsidRPr="00D755ED">
        <w:rPr>
          <w:sz w:val="20"/>
          <w:szCs w:val="20"/>
        </w:rPr>
        <w:t>UNIVERSITY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OF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CALIFORNIA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AT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BERKELEY</w:t>
      </w:r>
      <w:r w:rsidR="007E2AAB" w:rsidRPr="00D755ED">
        <w:rPr>
          <w:sz w:val="20"/>
          <w:szCs w:val="20"/>
        </w:rPr>
        <w:t xml:space="preserve">, </w:t>
      </w:r>
      <w:r w:rsidRPr="00D755ED">
        <w:rPr>
          <w:sz w:val="20"/>
          <w:szCs w:val="20"/>
        </w:rPr>
        <w:t>Berkeley,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CA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(2009-2011)</w:t>
      </w:r>
    </w:p>
    <w:p w14:paraId="3AC8B0A6" w14:textId="0D8807DD" w:rsidR="003647FB" w:rsidRPr="00D755ED" w:rsidRDefault="00A424C7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hanging="361"/>
        <w:rPr>
          <w:sz w:val="20"/>
          <w:szCs w:val="20"/>
        </w:rPr>
      </w:pPr>
      <w:r w:rsidRPr="00D755ED">
        <w:rPr>
          <w:sz w:val="20"/>
          <w:szCs w:val="20"/>
        </w:rPr>
        <w:t>Master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of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Business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Administration.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Emphasis in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Corporate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Social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Responsibility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(CSR)</w:t>
      </w:r>
    </w:p>
    <w:p w14:paraId="402D977D" w14:textId="36A259C4" w:rsidR="003647FB" w:rsidRPr="00D755ED" w:rsidRDefault="00C9240E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hanging="361"/>
        <w:rPr>
          <w:sz w:val="20"/>
          <w:szCs w:val="20"/>
        </w:rPr>
      </w:pPr>
      <w:r w:rsidRPr="00764728">
        <w:rPr>
          <w:rFonts w:asciiTheme="minorHAnsi" w:eastAsiaTheme="minorEastAsia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5EAA5" wp14:editId="5EE9D733">
                <wp:simplePos x="0" y="0"/>
                <wp:positionH relativeFrom="column">
                  <wp:posOffset>5086350</wp:posOffset>
                </wp:positionH>
                <wp:positionV relativeFrom="paragraph">
                  <wp:posOffset>40005</wp:posOffset>
                </wp:positionV>
                <wp:extent cx="2032635" cy="438150"/>
                <wp:effectExtent l="0" t="0" r="247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68449485" w14:textId="28B17152" w:rsidR="001E36B6" w:rsidRPr="00EC2A3E" w:rsidRDefault="00C9240E" w:rsidP="001E36B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E36B6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E36B6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enthusiasm for </w:t>
                            </w:r>
                            <w:r w:rsidR="002861F8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target</w:t>
                            </w:r>
                            <w:r w:rsidR="001E36B6">
                              <w:rPr>
                                <w:rFonts w:ascii="Calibri" w:hAnsi="Calibri" w:cs="Calibri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EA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00.5pt;margin-top:3.15pt;width:160.0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9JXAIAALsEAAAOAAAAZHJzL2Uyb0RvYy54bWysVE1v2zAMvQ/YfxB0X+04adoFdYqsRYYB&#10;RVsgHXpWZDkxIIuapMTOfv2elI9+7TQsB4UiqUfykfTVdd9qtlXON2RKPjjLOVNGUtWYVcl/Ps2/&#10;XHLmgzCV0GRUyXfK8+vp509XnZ2ogtakK+UYQIyfdLbk6xDsJMu8XKtW+DOyysBYk2tFwNWtssqJ&#10;Duitzoo8H2cduco6ksp7aG/3Rj5N+HWtZHioa68C0yVHbiGdLp3LeGbTKzFZOWHXjTykIf4hi1Y0&#10;BkFPULciCLZxzQeotpGOPNXhTFKbUV03UqUaUM0gf1fNYi2sSrWAHG9PNPn/Byvvt4+ONVXJx5wZ&#10;0aJFT6oP7Bv1bBzZ6ayfwGlh4RZ6qNHlo95DGYvua9fGf5TDYAfPuxO3EUxCWeTDYjw850zCNhpe&#10;Ds4T+dnLa+t8+K6oZVEouUPvEqVie+cDMoHr0SUG86Sbat5onS47f6Md2wq0GdNRUceZFj5AWfJ5&#10;+sWkAfHmmTasQz3FRZ6nUG+M3q2WJ9B8NCzm848YQNQGwJGmPR1RCv2yT6QWR6qWVO3AoKP9BHor&#10;5w3KvEOOj8Jh5EAa1ig84Kg1ISs6SJytyf3+mz76YxJg5azDCJfc/9oIp1D6D4MZ+ToYjeLMp8vo&#10;/KLAxb22LF9bzKa9IdA3wMJamcToH/RRrB21z9i2WYwKkzASsUsejuJN2C8WtlWq2Sw5YcqtCHdm&#10;YWWEjr2KTXzqn4Wzh04HzMg9HYddTN41fO8bXxqabQLVTZqGyPOe1QP92JDU4cM2xxV8fU9eL9+c&#10;6R8AAAD//wMAUEsDBBQABgAIAAAAIQBDdFA14QAAAAkBAAAPAAAAZHJzL2Rvd25yZXYueG1sTI/B&#10;TsMwEETvSPyDtUjcqJNWhBKyqRASCC5UhILg5saLExqvo9htQ78e9wTH0Yxm3hSL0XZiR4NvHSOk&#10;kwQEce10ywZh9Xp/MQfhg2KtOseE8EMeFuXpSaFy7fb8QrsqGBFL2OcKoQmhz6X0dUNW+YnriaP3&#10;5QarQpSDkXpQ+1huOzlNkkxa1XJcaFRPdw3Vm2prEZYmvH9ef6yev98eqsPGm8ds+eQQz8/G2xsQ&#10;gcbwF4YjfkSHMjKt3Za1Fx3CPEnjl4CQzUAc/XSapiDWCFeXM5BlIf8/KH8BAAD//wMAUEsBAi0A&#10;FAAGAAgAAAAhALaDOJL+AAAA4QEAABMAAAAAAAAAAAAAAAAAAAAAAFtDb250ZW50X1R5cGVzXS54&#10;bWxQSwECLQAUAAYACAAAACEAOP0h/9YAAACUAQAACwAAAAAAAAAAAAAAAAAvAQAAX3JlbHMvLnJl&#10;bHNQSwECLQAUAAYACAAAACEA/pivSVwCAAC7BAAADgAAAAAAAAAAAAAAAAAuAgAAZHJzL2Uyb0Rv&#10;Yy54bWxQSwECLQAUAAYACAAAACEAQ3RQNeEAAAAJAQAADwAAAAAAAAAAAAAAAAC2BAAAZHJzL2Rv&#10;d25yZXYueG1sUEsFBgAAAAAEAAQA8wAAAMQFAAAAAA==&#10;" fillcolor="window" strokecolor="#0432ff" strokeweight="1pt">
                <v:textbox>
                  <w:txbxContent>
                    <w:p w14:paraId="68449485" w14:textId="28B17152" w:rsidR="001E36B6" w:rsidRPr="00EC2A3E" w:rsidRDefault="00C9240E" w:rsidP="001E36B6">
                      <w:pP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1E36B6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how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1E36B6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enthusiasm for </w:t>
                      </w:r>
                      <w:r w:rsidR="002861F8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>target</w:t>
                      </w:r>
                      <w:r w:rsidR="001E36B6">
                        <w:rPr>
                          <w:rFonts w:ascii="Calibri" w:hAnsi="Calibri" w:cs="Calibri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industry.</w:t>
                      </w:r>
                    </w:p>
                  </w:txbxContent>
                </v:textbox>
              </v:shape>
            </w:pict>
          </mc:Fallback>
        </mc:AlternateContent>
      </w:r>
      <w:r w:rsidR="00A424C7" w:rsidRPr="00D755ED">
        <w:rPr>
          <w:sz w:val="20"/>
          <w:szCs w:val="20"/>
        </w:rPr>
        <w:t>Global</w:t>
      </w:r>
      <w:r w:rsidR="00A424C7" w:rsidRPr="00D755ED">
        <w:rPr>
          <w:spacing w:val="-4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Social</w:t>
      </w:r>
      <w:r w:rsidR="00A424C7" w:rsidRPr="00D755ED">
        <w:rPr>
          <w:spacing w:val="-4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Venture</w:t>
      </w:r>
      <w:r w:rsidR="00A424C7" w:rsidRPr="00D755ED">
        <w:rPr>
          <w:spacing w:val="-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Competition</w:t>
      </w:r>
      <w:r w:rsidR="00A424C7" w:rsidRPr="00D755ED">
        <w:rPr>
          <w:spacing w:val="-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Conference</w:t>
      </w:r>
      <w:r w:rsidR="00A424C7" w:rsidRPr="00D755ED">
        <w:rPr>
          <w:spacing w:val="-1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Co-Lead,</w:t>
      </w:r>
      <w:r w:rsidR="00A424C7" w:rsidRPr="00D755ED">
        <w:rPr>
          <w:spacing w:val="-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CSR</w:t>
      </w:r>
      <w:r w:rsidR="00A424C7" w:rsidRPr="00D755ED">
        <w:rPr>
          <w:spacing w:val="-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Graduate</w:t>
      </w:r>
      <w:r w:rsidR="00A424C7" w:rsidRPr="00D755ED">
        <w:rPr>
          <w:spacing w:val="-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School</w:t>
      </w:r>
      <w:r w:rsidR="00A424C7" w:rsidRPr="00D755ED">
        <w:rPr>
          <w:spacing w:val="-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Instructor</w:t>
      </w:r>
    </w:p>
    <w:p w14:paraId="066F3920" w14:textId="363177C4" w:rsidR="00D755ED" w:rsidRPr="009B350B" w:rsidRDefault="00D755ED" w:rsidP="00A424C7">
      <w:pPr>
        <w:tabs>
          <w:tab w:val="left" w:pos="767"/>
          <w:tab w:val="left" w:pos="768"/>
        </w:tabs>
        <w:rPr>
          <w:sz w:val="20"/>
          <w:szCs w:val="20"/>
        </w:rPr>
      </w:pPr>
    </w:p>
    <w:p w14:paraId="30195F51" w14:textId="504AAD3E" w:rsidR="003647FB" w:rsidRPr="00D755ED" w:rsidRDefault="00A424C7" w:rsidP="00A424C7">
      <w:pPr>
        <w:pStyle w:val="Heading1"/>
        <w:spacing w:before="0"/>
        <w:ind w:left="180"/>
        <w:rPr>
          <w:sz w:val="20"/>
          <w:szCs w:val="20"/>
        </w:rPr>
      </w:pPr>
      <w:r w:rsidRPr="00D755ED">
        <w:rPr>
          <w:sz w:val="20"/>
          <w:szCs w:val="20"/>
        </w:rPr>
        <w:t>NEW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YORK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UNIVERSITY</w:t>
      </w:r>
      <w:r w:rsidR="007E2AAB" w:rsidRPr="00D755ED">
        <w:rPr>
          <w:sz w:val="20"/>
          <w:szCs w:val="20"/>
        </w:rPr>
        <w:t xml:space="preserve">, </w:t>
      </w:r>
      <w:r w:rsidRPr="00D755ED">
        <w:rPr>
          <w:sz w:val="20"/>
          <w:szCs w:val="20"/>
        </w:rPr>
        <w:t>New York,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NY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(2002-2006)</w:t>
      </w:r>
    </w:p>
    <w:p w14:paraId="586A7626" w14:textId="343F2C8C" w:rsidR="003647FB" w:rsidRPr="00D755ED" w:rsidRDefault="001E36B6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3CDA4" wp14:editId="504E5797">
                <wp:simplePos x="0" y="0"/>
                <wp:positionH relativeFrom="column">
                  <wp:posOffset>5391150</wp:posOffset>
                </wp:positionH>
                <wp:positionV relativeFrom="paragraph">
                  <wp:posOffset>40005</wp:posOffset>
                </wp:positionV>
                <wp:extent cx="742950" cy="539750"/>
                <wp:effectExtent l="38100" t="0" r="1905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539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432FF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ECE6" id="Straight Arrow Connector 7" o:spid="_x0000_s1026" type="#_x0000_t32" style="position:absolute;margin-left:424.5pt;margin-top:3.15pt;width:58.5pt;height:4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TW3gEAAJwDAAAOAAAAZHJzL2Uyb0RvYy54bWysU02P0zAQvSPxHyzfabrZXcpGTVeopXBA&#10;UGmXHzB17MSSvzQ2TfvvGTuhWuC24mKNPTNv5r28rB/P1rCTxKi9a/nNYsmZdMJ32vUt//G8f/eB&#10;s5jAdWC8ky2/yMgfN2/frMfQyNoP3nQSGYG42Iyh5UNKoamqKAZpIS58kI6SyqOFRFfsqw5hJHRr&#10;qnq5fF+NHruAXsgY6XU3Jfmm4CslRfquVJSJmZbTbqmcWM5jPqvNGpoeIQxazGvAK7awoB0NvULt&#10;IAH7ifofKKsF+uhVWghvK6+UFrJwIDY3y7/YPA0QZOFC4sRwlSn+P1jx7XRApruWrzhzYOkTPSUE&#10;3Q+JfUT0I9t650hGj2yV1RpDbKhp6w4432I4YKZ+VmiZMjp8ISMUMYgeOxetL1et5TkxQY+ru/rh&#10;nr6IoNT97cOKYsKrJpgMFzCmz9JbloOWx3mr6zrTCDh9jWlq/N2Qm53fa2PoHRrj2EgL1atlngbk&#10;MWUgUWgDsY6u5wxMT+YVCcvW0Rvd5fbcHbE/bg2yE2QD3d3W+/285x9lefYO4jDVlVQugyaBNp9c&#10;x9IlkLQJNbjeyBnCuFwii01nGlneSdAcHX13KTpX+UYWKArNds0ee3mn+OVPtfkFAAD//wMAUEsD&#10;BBQABgAIAAAAIQDrMwP74AAAAAgBAAAPAAAAZHJzL2Rvd25yZXYueG1sTI/BTsMwEETvSPyDtUhc&#10;KuqEQtqEOBUFekE90NIPcONtEhGvo9htk79ne4LbjmY0+yZfDrYVZ+x940hBPI1AIJXONFQp2H+v&#10;HxYgfNBkdOsIFYzoYVnc3uQ6M+5CWzzvQiW4hHymFdQhdJmUvqzRaj91HRJ7R9dbHVj2lTS9vnC5&#10;beVjFCXS6ob4Q607fKux/NmdrILnz/1Ik9U6XcXvx4/516TcjMlGqfu74fUFRMAh/IXhis/oUDDT&#10;wZ3IeNEqWDylvCUoSGYg2E+ThPWBj3gGssjl/wHFLwAAAP//AwBQSwECLQAUAAYACAAAACEAtoM4&#10;kv4AAADhAQAAEwAAAAAAAAAAAAAAAAAAAAAAW0NvbnRlbnRfVHlwZXNdLnhtbFBLAQItABQABgAI&#10;AAAAIQA4/SH/1gAAAJQBAAALAAAAAAAAAAAAAAAAAC8BAABfcmVscy8ucmVsc1BLAQItABQABgAI&#10;AAAAIQDyTRTW3gEAAJwDAAAOAAAAAAAAAAAAAAAAAC4CAABkcnMvZTJvRG9jLnhtbFBLAQItABQA&#10;BgAIAAAAIQDrMwP74AAAAAgBAAAPAAAAAAAAAAAAAAAAADgEAABkcnMvZG93bnJldi54bWxQSwUG&#10;AAAAAAQABADzAAAARQUAAAAA&#10;" strokecolor="#0432ff" strokeweight="1pt">
                <v:stroke endarrow="block"/>
              </v:shape>
            </w:pict>
          </mc:Fallback>
        </mc:AlternateContent>
      </w:r>
      <w:r w:rsidR="00A424C7" w:rsidRPr="00D755ED">
        <w:rPr>
          <w:sz w:val="20"/>
          <w:szCs w:val="20"/>
        </w:rPr>
        <w:t>B</w:t>
      </w:r>
      <w:r w:rsidR="00D755ED" w:rsidRPr="00D755ED">
        <w:rPr>
          <w:sz w:val="20"/>
          <w:szCs w:val="20"/>
        </w:rPr>
        <w:t>achelor of Arts</w:t>
      </w:r>
      <w:r w:rsidR="00A424C7" w:rsidRPr="00D755ED">
        <w:rPr>
          <w:spacing w:val="-4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in</w:t>
      </w:r>
      <w:r w:rsidR="00A424C7" w:rsidRPr="00D755ED">
        <w:rPr>
          <w:spacing w:val="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Economics,</w:t>
      </w:r>
      <w:r w:rsidR="00A424C7" w:rsidRPr="00D755ED">
        <w:rPr>
          <w:spacing w:val="-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Summa</w:t>
      </w:r>
      <w:r w:rsidR="00A424C7" w:rsidRPr="00D755ED">
        <w:rPr>
          <w:spacing w:val="-1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Cum</w:t>
      </w:r>
      <w:r w:rsidR="00A424C7" w:rsidRPr="00D755ED">
        <w:rPr>
          <w:spacing w:val="-5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Laude,</w:t>
      </w:r>
      <w:r w:rsidR="00A424C7" w:rsidRPr="00D755ED">
        <w:rPr>
          <w:spacing w:val="-3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Dean’s</w:t>
      </w:r>
      <w:r w:rsidR="00A424C7" w:rsidRPr="00D755ED">
        <w:rPr>
          <w:spacing w:val="2"/>
          <w:sz w:val="20"/>
          <w:szCs w:val="20"/>
        </w:rPr>
        <w:t xml:space="preserve"> </w:t>
      </w:r>
      <w:r w:rsidR="00A424C7" w:rsidRPr="00D755ED">
        <w:rPr>
          <w:sz w:val="20"/>
          <w:szCs w:val="20"/>
        </w:rPr>
        <w:t>List</w:t>
      </w:r>
    </w:p>
    <w:p w14:paraId="074373D6" w14:textId="07DC94A5" w:rsidR="003647FB" w:rsidRPr="00D755ED" w:rsidRDefault="00A424C7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hanging="361"/>
        <w:rPr>
          <w:sz w:val="20"/>
          <w:szCs w:val="20"/>
        </w:rPr>
      </w:pPr>
      <w:r w:rsidRPr="00D755ED">
        <w:rPr>
          <w:sz w:val="20"/>
          <w:szCs w:val="20"/>
        </w:rPr>
        <w:t>Studied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abroad</w:t>
      </w:r>
      <w:r w:rsidRPr="00D755ED">
        <w:rPr>
          <w:spacing w:val="2"/>
          <w:sz w:val="20"/>
          <w:szCs w:val="20"/>
        </w:rPr>
        <w:t xml:space="preserve"> </w:t>
      </w:r>
      <w:r w:rsidRPr="00D755ED">
        <w:rPr>
          <w:sz w:val="20"/>
          <w:szCs w:val="20"/>
        </w:rPr>
        <w:t>at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University</w:t>
      </w:r>
      <w:r w:rsidRPr="00D755ED">
        <w:rPr>
          <w:spacing w:val="-4"/>
          <w:sz w:val="20"/>
          <w:szCs w:val="20"/>
        </w:rPr>
        <w:t xml:space="preserve"> </w:t>
      </w:r>
      <w:r w:rsidRPr="00D755ED">
        <w:rPr>
          <w:sz w:val="20"/>
          <w:szCs w:val="20"/>
        </w:rPr>
        <w:t>of</w:t>
      </w:r>
      <w:r w:rsidRPr="00D755ED">
        <w:rPr>
          <w:spacing w:val="-1"/>
          <w:sz w:val="20"/>
          <w:szCs w:val="20"/>
        </w:rPr>
        <w:t xml:space="preserve"> </w:t>
      </w:r>
      <w:r w:rsidRPr="00D755ED">
        <w:rPr>
          <w:sz w:val="20"/>
          <w:szCs w:val="20"/>
        </w:rPr>
        <w:t>Barcelona,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Spain</w:t>
      </w:r>
    </w:p>
    <w:p w14:paraId="27B0C8F0" w14:textId="7380D2FC" w:rsidR="00D755ED" w:rsidRPr="009B350B" w:rsidRDefault="00D755ED" w:rsidP="00A424C7">
      <w:pPr>
        <w:pStyle w:val="Heading1"/>
        <w:spacing w:before="0"/>
        <w:rPr>
          <w:sz w:val="20"/>
          <w:szCs w:val="20"/>
        </w:rPr>
      </w:pPr>
    </w:p>
    <w:p w14:paraId="6F44918D" w14:textId="2D1323A2" w:rsidR="003647FB" w:rsidRPr="00D755ED" w:rsidRDefault="007E2AAB" w:rsidP="00A424C7">
      <w:pPr>
        <w:pStyle w:val="Heading1"/>
        <w:spacing w:before="0"/>
        <w:ind w:left="180"/>
        <w:rPr>
          <w:sz w:val="20"/>
          <w:szCs w:val="20"/>
        </w:rPr>
      </w:pPr>
      <w:r w:rsidRPr="00D755ED">
        <w:rPr>
          <w:sz w:val="20"/>
          <w:szCs w:val="20"/>
        </w:rPr>
        <w:t>ADDITIONAL</w:t>
      </w:r>
      <w:bookmarkStart w:id="0" w:name="_GoBack"/>
      <w:bookmarkEnd w:id="0"/>
    </w:p>
    <w:p w14:paraId="524ACBDA" w14:textId="77777777" w:rsidR="00D755ED" w:rsidRPr="00D755ED" w:rsidRDefault="00D755ED" w:rsidP="00A424C7">
      <w:pPr>
        <w:pStyle w:val="Heading1"/>
        <w:spacing w:before="0"/>
        <w:rPr>
          <w:sz w:val="14"/>
          <w:szCs w:val="14"/>
        </w:rPr>
      </w:pPr>
    </w:p>
    <w:p w14:paraId="3490CF66" w14:textId="6A1327F6" w:rsidR="003647FB" w:rsidRPr="00D755ED" w:rsidRDefault="00A424C7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rPr>
          <w:sz w:val="20"/>
          <w:szCs w:val="20"/>
        </w:rPr>
      </w:pPr>
      <w:r w:rsidRPr="00D755ED">
        <w:rPr>
          <w:sz w:val="20"/>
          <w:szCs w:val="20"/>
        </w:rPr>
        <w:t>Interests:</w:t>
      </w:r>
      <w:r w:rsidRPr="00D755ED">
        <w:rPr>
          <w:spacing w:val="-4"/>
          <w:sz w:val="20"/>
          <w:szCs w:val="20"/>
        </w:rPr>
        <w:t xml:space="preserve"> </w:t>
      </w:r>
      <w:r w:rsidR="008E65DE">
        <w:rPr>
          <w:sz w:val="20"/>
          <w:szCs w:val="20"/>
        </w:rPr>
        <w:t>Running (completed 2 marathons</w:t>
      </w:r>
      <w:r w:rsidR="006F15F7">
        <w:rPr>
          <w:sz w:val="20"/>
          <w:szCs w:val="20"/>
        </w:rPr>
        <w:t xml:space="preserve">), </w:t>
      </w:r>
      <w:proofErr w:type="spellStart"/>
      <w:r w:rsidR="006F15F7">
        <w:rPr>
          <w:sz w:val="20"/>
          <w:szCs w:val="20"/>
        </w:rPr>
        <w:t>vinyasa</w:t>
      </w:r>
      <w:proofErr w:type="spellEnd"/>
      <w:r w:rsidR="006F15F7">
        <w:rPr>
          <w:sz w:val="20"/>
          <w:szCs w:val="20"/>
        </w:rPr>
        <w:t xml:space="preserve"> yoga, </w:t>
      </w:r>
      <w:r w:rsidR="001E36B6" w:rsidRPr="00526B50">
        <w:rPr>
          <w:sz w:val="20"/>
          <w:szCs w:val="20"/>
          <w:highlight w:val="yellow"/>
        </w:rPr>
        <w:t>listening to</w:t>
      </w:r>
      <w:r w:rsidR="008E65DE" w:rsidRPr="00526B50">
        <w:rPr>
          <w:sz w:val="20"/>
          <w:szCs w:val="20"/>
          <w:highlight w:val="yellow"/>
        </w:rPr>
        <w:t xml:space="preserve"> tech</w:t>
      </w:r>
      <w:r w:rsidR="001E36B6" w:rsidRPr="00526B50">
        <w:rPr>
          <w:sz w:val="20"/>
          <w:szCs w:val="20"/>
          <w:highlight w:val="yellow"/>
        </w:rPr>
        <w:t xml:space="preserve"> podcasts </w:t>
      </w:r>
      <w:r w:rsidR="008E65DE" w:rsidRPr="00526B50">
        <w:rPr>
          <w:sz w:val="20"/>
          <w:szCs w:val="20"/>
          <w:highlight w:val="yellow"/>
        </w:rPr>
        <w:t>and</w:t>
      </w:r>
      <w:r w:rsidR="001E36B6" w:rsidRPr="00526B50">
        <w:rPr>
          <w:sz w:val="20"/>
          <w:szCs w:val="20"/>
          <w:highlight w:val="yellow"/>
        </w:rPr>
        <w:t xml:space="preserve"> </w:t>
      </w:r>
      <w:r w:rsidR="006F15F7" w:rsidRPr="00526B50">
        <w:rPr>
          <w:sz w:val="20"/>
          <w:szCs w:val="20"/>
          <w:highlight w:val="yellow"/>
        </w:rPr>
        <w:t>reading</w:t>
      </w:r>
      <w:r w:rsidR="008E65DE" w:rsidRPr="00526B50">
        <w:rPr>
          <w:sz w:val="20"/>
          <w:szCs w:val="20"/>
          <w:highlight w:val="yellow"/>
        </w:rPr>
        <w:t xml:space="preserve"> tech blogs</w:t>
      </w:r>
    </w:p>
    <w:p w14:paraId="32715B97" w14:textId="77777777" w:rsidR="003647FB" w:rsidRPr="00D755ED" w:rsidRDefault="00A424C7" w:rsidP="00A424C7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ind w:hanging="361"/>
        <w:rPr>
          <w:sz w:val="20"/>
          <w:szCs w:val="20"/>
        </w:rPr>
      </w:pPr>
      <w:r w:rsidRPr="00D755ED">
        <w:rPr>
          <w:sz w:val="20"/>
          <w:szCs w:val="20"/>
        </w:rPr>
        <w:t>Civic: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Homeless</w:t>
      </w:r>
      <w:r w:rsidRPr="00D755ED">
        <w:rPr>
          <w:spacing w:val="-3"/>
          <w:sz w:val="20"/>
          <w:szCs w:val="20"/>
        </w:rPr>
        <w:t xml:space="preserve"> </w:t>
      </w:r>
      <w:r w:rsidRPr="00D755ED">
        <w:rPr>
          <w:sz w:val="20"/>
          <w:szCs w:val="20"/>
        </w:rPr>
        <w:t>Prenatal</w:t>
      </w:r>
      <w:r w:rsidRPr="00D755ED">
        <w:rPr>
          <w:spacing w:val="-2"/>
          <w:sz w:val="20"/>
          <w:szCs w:val="20"/>
        </w:rPr>
        <w:t xml:space="preserve"> </w:t>
      </w:r>
      <w:r w:rsidRPr="00D755ED">
        <w:rPr>
          <w:sz w:val="20"/>
          <w:szCs w:val="20"/>
        </w:rPr>
        <w:t>Program</w:t>
      </w:r>
      <w:r w:rsidRPr="00D755ED">
        <w:rPr>
          <w:spacing w:val="-5"/>
          <w:sz w:val="20"/>
          <w:szCs w:val="20"/>
        </w:rPr>
        <w:t xml:space="preserve"> </w:t>
      </w:r>
      <w:r w:rsidRPr="00D755ED">
        <w:rPr>
          <w:sz w:val="20"/>
          <w:szCs w:val="20"/>
        </w:rPr>
        <w:t>Volunteer</w:t>
      </w:r>
    </w:p>
    <w:sectPr w:rsidR="003647FB" w:rsidRPr="00D755ED" w:rsidSect="005A3995">
      <w:type w:val="continuous"/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1E5C"/>
    <w:multiLevelType w:val="hybridMultilevel"/>
    <w:tmpl w:val="DFF0B03C"/>
    <w:lvl w:ilvl="0" w:tplc="A2E6FB2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9BFEFD56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5DF60176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150AF0E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5F385D56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0B4EEF26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413AAEAC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8878FAD6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74D4821A"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B"/>
    <w:rsid w:val="0002763F"/>
    <w:rsid w:val="001247BA"/>
    <w:rsid w:val="00134688"/>
    <w:rsid w:val="001A224E"/>
    <w:rsid w:val="001D1B6D"/>
    <w:rsid w:val="001E36B6"/>
    <w:rsid w:val="00207075"/>
    <w:rsid w:val="002861F8"/>
    <w:rsid w:val="003647FB"/>
    <w:rsid w:val="004645A4"/>
    <w:rsid w:val="004A2708"/>
    <w:rsid w:val="00526B50"/>
    <w:rsid w:val="005A3995"/>
    <w:rsid w:val="005C30E2"/>
    <w:rsid w:val="00690863"/>
    <w:rsid w:val="006A138A"/>
    <w:rsid w:val="006E3F85"/>
    <w:rsid w:val="006F15F7"/>
    <w:rsid w:val="00764728"/>
    <w:rsid w:val="007D2132"/>
    <w:rsid w:val="007E2AAB"/>
    <w:rsid w:val="00826AA0"/>
    <w:rsid w:val="008E65DE"/>
    <w:rsid w:val="009212C8"/>
    <w:rsid w:val="00961577"/>
    <w:rsid w:val="00983FC8"/>
    <w:rsid w:val="009B350B"/>
    <w:rsid w:val="00A412AB"/>
    <w:rsid w:val="00A424C7"/>
    <w:rsid w:val="00A6340B"/>
    <w:rsid w:val="00A70357"/>
    <w:rsid w:val="00B70407"/>
    <w:rsid w:val="00C450B4"/>
    <w:rsid w:val="00C9240E"/>
    <w:rsid w:val="00D755ED"/>
    <w:rsid w:val="00DA5C36"/>
    <w:rsid w:val="00DE598B"/>
    <w:rsid w:val="00DF5200"/>
    <w:rsid w:val="00F3084A"/>
    <w:rsid w:val="00F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8759"/>
  <w15:docId w15:val="{5B2F4372-7850-F84F-8A10-C31A36A8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7" w:hanging="360"/>
    </w:pPr>
  </w:style>
  <w:style w:type="paragraph" w:styleId="Title">
    <w:name w:val="Title"/>
    <w:basedOn w:val="Normal"/>
    <w:uiPriority w:val="10"/>
    <w:qFormat/>
    <w:pPr>
      <w:spacing w:before="68"/>
      <w:ind w:left="498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Deepa Reddy Resume 03-26-2018.docx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Deepa Reddy Resume 03-26-2018.docx</dc:title>
  <dc:creator>deereddy</dc:creator>
  <cp:lastModifiedBy>Lara Klein</cp:lastModifiedBy>
  <cp:revision>10</cp:revision>
  <dcterms:created xsi:type="dcterms:W3CDTF">2021-03-17T23:18:00Z</dcterms:created>
  <dcterms:modified xsi:type="dcterms:W3CDTF">2021-06-03T19:15:00Z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2021-02-16T00:00:00Z</vt:filetime>
  </property>
</Properties>
</file>