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D396" w14:textId="46EF25E4" w:rsidR="004B5453" w:rsidRPr="00F132D3" w:rsidRDefault="00974C22" w:rsidP="0008468F">
      <w:pPr>
        <w:tabs>
          <w:tab w:val="right" w:pos="10080"/>
        </w:tabs>
        <w:spacing w:after="0" w:line="240" w:lineRule="auto"/>
        <w:jc w:val="center"/>
        <w:rPr>
          <w:rFonts w:cstheme="minorHAnsi"/>
          <w:b/>
          <w:smallCaps/>
          <w:sz w:val="36"/>
          <w:szCs w:val="36"/>
        </w:rPr>
      </w:pPr>
      <w:r w:rsidRPr="00F132D3">
        <w:rPr>
          <w:rFonts w:cstheme="minorHAnsi"/>
          <w:b/>
          <w:smallCaps/>
          <w:sz w:val="36"/>
          <w:szCs w:val="36"/>
        </w:rPr>
        <w:t>Y</w:t>
      </w:r>
      <w:r w:rsidR="00F132D3">
        <w:rPr>
          <w:rFonts w:cstheme="minorHAnsi"/>
          <w:b/>
          <w:smallCaps/>
          <w:sz w:val="36"/>
          <w:szCs w:val="36"/>
        </w:rPr>
        <w:t>our</w:t>
      </w:r>
      <w:r w:rsidRPr="00F132D3">
        <w:rPr>
          <w:rFonts w:cstheme="minorHAnsi"/>
          <w:b/>
          <w:smallCaps/>
          <w:sz w:val="36"/>
          <w:szCs w:val="36"/>
        </w:rPr>
        <w:t xml:space="preserve"> F</w:t>
      </w:r>
      <w:r w:rsidR="00F132D3">
        <w:rPr>
          <w:rFonts w:cstheme="minorHAnsi"/>
          <w:b/>
          <w:smallCaps/>
          <w:sz w:val="36"/>
          <w:szCs w:val="36"/>
        </w:rPr>
        <w:t>irst</w:t>
      </w:r>
      <w:r w:rsidRPr="00F132D3">
        <w:rPr>
          <w:rFonts w:cstheme="minorHAnsi"/>
          <w:b/>
          <w:smallCaps/>
          <w:sz w:val="36"/>
          <w:szCs w:val="36"/>
        </w:rPr>
        <w:t xml:space="preserve"> </w:t>
      </w:r>
      <w:r w:rsidR="00F132D3">
        <w:rPr>
          <w:rFonts w:cstheme="minorHAnsi"/>
          <w:b/>
          <w:smallCaps/>
          <w:sz w:val="36"/>
          <w:szCs w:val="36"/>
        </w:rPr>
        <w:t>and</w:t>
      </w:r>
      <w:r w:rsidRPr="00F132D3">
        <w:rPr>
          <w:rFonts w:cstheme="minorHAnsi"/>
          <w:b/>
          <w:smallCaps/>
          <w:sz w:val="36"/>
          <w:szCs w:val="36"/>
        </w:rPr>
        <w:t xml:space="preserve"> L</w:t>
      </w:r>
      <w:r w:rsidR="00F132D3">
        <w:rPr>
          <w:rFonts w:cstheme="minorHAnsi"/>
          <w:b/>
          <w:smallCaps/>
          <w:sz w:val="36"/>
          <w:szCs w:val="36"/>
        </w:rPr>
        <w:t>ast</w:t>
      </w:r>
      <w:r w:rsidRPr="00F132D3">
        <w:rPr>
          <w:rFonts w:cstheme="minorHAnsi"/>
          <w:b/>
          <w:smallCaps/>
          <w:sz w:val="36"/>
          <w:szCs w:val="36"/>
        </w:rPr>
        <w:t xml:space="preserve"> N</w:t>
      </w:r>
      <w:r w:rsidR="00F132D3">
        <w:rPr>
          <w:rFonts w:cstheme="minorHAnsi"/>
          <w:b/>
          <w:smallCaps/>
          <w:sz w:val="36"/>
          <w:szCs w:val="36"/>
        </w:rPr>
        <w:t>ame</w:t>
      </w:r>
    </w:p>
    <w:p w14:paraId="38F0F723" w14:textId="0A639546" w:rsidR="004B5453" w:rsidRPr="0008468F" w:rsidRDefault="00F132D3" w:rsidP="0008468F">
      <w:pPr>
        <w:pBdr>
          <w:bottom w:val="doub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sz w:val="21"/>
          <w:szCs w:val="21"/>
        </w:rPr>
      </w:pPr>
      <w:r w:rsidRPr="0008468F">
        <w:rPr>
          <w:rFonts w:cstheme="minorHAnsi"/>
          <w:sz w:val="21"/>
          <w:szCs w:val="21"/>
        </w:rPr>
        <w:t xml:space="preserve">510-555-5555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haas_student@mba.berkeley.edu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linkedin.com/</w:t>
      </w:r>
      <w:proofErr w:type="spellStart"/>
      <w:r w:rsidRPr="0008468F">
        <w:rPr>
          <w:rFonts w:cstheme="minorHAnsi"/>
          <w:sz w:val="21"/>
          <w:szCs w:val="21"/>
        </w:rPr>
        <w:t>vanityurlwithnonumbers</w:t>
      </w:r>
      <w:proofErr w:type="spellEnd"/>
    </w:p>
    <w:p w14:paraId="0F45C4CC" w14:textId="77777777" w:rsidR="004B5453" w:rsidRPr="0008468F" w:rsidRDefault="004B5453" w:rsidP="0008468F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68F">
        <w:rPr>
          <w:rFonts w:cstheme="minorHAnsi"/>
          <w:b/>
          <w:sz w:val="24"/>
          <w:szCs w:val="24"/>
        </w:rPr>
        <w:t>EDUCATION</w:t>
      </w:r>
    </w:p>
    <w:p w14:paraId="029B79BD" w14:textId="4AEEE721" w:rsidR="004B5453" w:rsidRPr="00AC1B92" w:rsidRDefault="004B5453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AC1B92">
        <w:rPr>
          <w:rFonts w:cstheme="minorHAnsi"/>
          <w:b/>
          <w:sz w:val="21"/>
          <w:szCs w:val="21"/>
        </w:rPr>
        <w:t>University of California, Berkeley, Haas School of Business</w:t>
      </w:r>
      <w:r w:rsidRPr="00AC1B92">
        <w:rPr>
          <w:rFonts w:cstheme="minorHAnsi"/>
          <w:b/>
          <w:sz w:val="21"/>
          <w:szCs w:val="21"/>
        </w:rPr>
        <w:tab/>
        <w:t xml:space="preserve">May </w:t>
      </w:r>
      <w:r w:rsidR="00974C22">
        <w:rPr>
          <w:rFonts w:cstheme="minorHAnsi"/>
          <w:b/>
          <w:sz w:val="21"/>
          <w:szCs w:val="21"/>
        </w:rPr>
        <w:t>2018</w:t>
      </w:r>
    </w:p>
    <w:p w14:paraId="219A00E8" w14:textId="6A67D863" w:rsidR="004B5453" w:rsidRPr="00B6073C" w:rsidRDefault="00A968F5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Master</w:t>
      </w:r>
      <w:bookmarkStart w:id="0" w:name="_GoBack"/>
      <w:bookmarkEnd w:id="0"/>
      <w:r w:rsidR="004B5453" w:rsidRPr="00B6073C">
        <w:rPr>
          <w:rFonts w:cstheme="minorHAnsi"/>
          <w:b/>
          <w:sz w:val="21"/>
          <w:szCs w:val="21"/>
        </w:rPr>
        <w:t xml:space="preserve"> of Business Administration</w:t>
      </w:r>
      <w:r w:rsidR="00475A45" w:rsidRPr="00B6073C">
        <w:rPr>
          <w:rFonts w:cstheme="minorHAnsi"/>
          <w:b/>
          <w:sz w:val="21"/>
          <w:szCs w:val="21"/>
        </w:rPr>
        <w:t>, Class of 2018</w:t>
      </w:r>
    </w:p>
    <w:p w14:paraId="4ED06562" w14:textId="3C9A5C22" w:rsidR="001E611B" w:rsidRPr="00705854" w:rsidRDefault="00D71A0B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cstheme="minorHAnsi"/>
          <w:sz w:val="20"/>
          <w:szCs w:val="20"/>
        </w:rPr>
        <w:t>Coordinated 300+ person Oculus and HTC VR demo event for &gt;PLAY 2016 conference as Interactivity Lead</w:t>
      </w:r>
    </w:p>
    <w:p w14:paraId="1C66DF49" w14:textId="08CD6623" w:rsidR="001E611B" w:rsidRPr="00705854" w:rsidRDefault="00D71A0B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cstheme="minorHAnsi"/>
          <w:sz w:val="20"/>
          <w:szCs w:val="20"/>
        </w:rPr>
        <w:t>Created and hosted eSports podcast called “The New Sport” as the Sports Business Club VP of eSports</w:t>
      </w:r>
    </w:p>
    <w:p w14:paraId="7D82EE9E" w14:textId="4AD401C4" w:rsidR="001E611B" w:rsidRPr="00705854" w:rsidRDefault="00D71A0B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cstheme="minorHAnsi"/>
          <w:sz w:val="20"/>
          <w:szCs w:val="20"/>
        </w:rPr>
        <w:t>Sourced and presented “Diversity Theater” event content as Berkeley-Haas Consortium Fellow</w:t>
      </w:r>
    </w:p>
    <w:p w14:paraId="1F6E82F1" w14:textId="0D3D2361" w:rsidR="004B5453" w:rsidRPr="001E611B" w:rsidRDefault="00D71A0B" w:rsidP="001E611B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1E611B">
        <w:rPr>
          <w:rFonts w:cstheme="minorHAnsi"/>
          <w:b/>
          <w:sz w:val="21"/>
          <w:szCs w:val="21"/>
        </w:rPr>
        <w:t>Stony Brook</w:t>
      </w:r>
      <w:r w:rsidR="00974C22" w:rsidRPr="001E611B">
        <w:rPr>
          <w:rFonts w:cstheme="minorHAnsi"/>
          <w:b/>
          <w:sz w:val="21"/>
          <w:szCs w:val="21"/>
        </w:rPr>
        <w:t xml:space="preserve"> University</w:t>
      </w:r>
      <w:r w:rsidR="004B5453" w:rsidRPr="001E611B">
        <w:rPr>
          <w:rFonts w:cstheme="minorHAnsi"/>
          <w:b/>
          <w:sz w:val="21"/>
          <w:szCs w:val="21"/>
        </w:rPr>
        <w:t xml:space="preserve">, </w:t>
      </w:r>
      <w:r w:rsidRPr="001E611B">
        <w:rPr>
          <w:rFonts w:cstheme="minorHAnsi"/>
          <w:sz w:val="21"/>
          <w:szCs w:val="21"/>
        </w:rPr>
        <w:t>Stony Brook</w:t>
      </w:r>
      <w:r w:rsidR="00974C22" w:rsidRPr="001E611B">
        <w:rPr>
          <w:rFonts w:cstheme="minorHAnsi"/>
          <w:sz w:val="21"/>
          <w:szCs w:val="21"/>
        </w:rPr>
        <w:t xml:space="preserve">, </w:t>
      </w:r>
      <w:r w:rsidRPr="001E611B">
        <w:rPr>
          <w:rFonts w:cstheme="minorHAnsi"/>
          <w:sz w:val="21"/>
          <w:szCs w:val="21"/>
        </w:rPr>
        <w:t>NY</w:t>
      </w:r>
      <w:r w:rsidR="004B5453" w:rsidRPr="001E611B">
        <w:rPr>
          <w:rFonts w:cstheme="minorHAnsi"/>
          <w:sz w:val="21"/>
          <w:szCs w:val="21"/>
        </w:rPr>
        <w:tab/>
      </w:r>
      <w:r w:rsidRPr="001E611B">
        <w:rPr>
          <w:rFonts w:cstheme="minorHAnsi"/>
          <w:b/>
          <w:sz w:val="21"/>
          <w:szCs w:val="21"/>
        </w:rPr>
        <w:t>August</w:t>
      </w:r>
      <w:r w:rsidR="004B5453" w:rsidRPr="001E611B">
        <w:rPr>
          <w:rFonts w:cstheme="minorHAnsi"/>
          <w:b/>
          <w:sz w:val="21"/>
          <w:szCs w:val="21"/>
        </w:rPr>
        <w:t xml:space="preserve"> </w:t>
      </w:r>
      <w:r w:rsidR="00974C22" w:rsidRPr="001E611B">
        <w:rPr>
          <w:rFonts w:cstheme="minorHAnsi"/>
          <w:b/>
          <w:sz w:val="21"/>
          <w:szCs w:val="21"/>
        </w:rPr>
        <w:t>201</w:t>
      </w:r>
      <w:r w:rsidRPr="001E611B">
        <w:rPr>
          <w:rFonts w:cstheme="minorHAnsi"/>
          <w:b/>
          <w:sz w:val="21"/>
          <w:szCs w:val="21"/>
        </w:rPr>
        <w:t>3</w:t>
      </w:r>
    </w:p>
    <w:p w14:paraId="6DA21331" w14:textId="5A939AB7" w:rsidR="004B5453" w:rsidRPr="00D71A0B" w:rsidRDefault="00D71A0B" w:rsidP="0008468F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Bachelor of Science, Business Management and Psychology</w:t>
      </w:r>
    </w:p>
    <w:p w14:paraId="3A4FCCF7" w14:textId="77777777" w:rsidR="001E611B" w:rsidRPr="00705854" w:rsidRDefault="00D71A0B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cstheme="minorHAnsi"/>
          <w:sz w:val="20"/>
          <w:szCs w:val="20"/>
        </w:rPr>
        <w:t>Minor – Information Systems</w:t>
      </w:r>
    </w:p>
    <w:p w14:paraId="36C501A8" w14:textId="3EDD5E53" w:rsidR="001E611B" w:rsidRPr="00705854" w:rsidRDefault="00D71A0B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cstheme="minorHAnsi"/>
          <w:sz w:val="20"/>
          <w:szCs w:val="20"/>
        </w:rPr>
        <w:t>Study Aboard – Seoul University (Seoul, South Korea), Nihon University (Mishima, Japan)</w:t>
      </w:r>
      <w:r w:rsidR="001E611B" w:rsidRPr="001E611B">
        <w:rPr>
          <w:rFonts w:cs="Arial"/>
          <w:color w:val="000000" w:themeColor="text1"/>
          <w:sz w:val="20"/>
          <w:szCs w:val="20"/>
        </w:rPr>
        <w:t xml:space="preserve"> </w:t>
      </w:r>
    </w:p>
    <w:p w14:paraId="21341D66" w14:textId="120A78B2" w:rsidR="004B5453" w:rsidRPr="001E611B" w:rsidRDefault="004B5453" w:rsidP="008B019D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1E611B">
        <w:rPr>
          <w:rFonts w:cstheme="minorHAnsi"/>
          <w:b/>
          <w:sz w:val="24"/>
          <w:szCs w:val="24"/>
        </w:rPr>
        <w:t>EXPERIENCE</w:t>
      </w:r>
    </w:p>
    <w:p w14:paraId="67588561" w14:textId="2E2C71D9" w:rsidR="004B5453" w:rsidRDefault="00D71A0B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Nebulous eSports Management, LLC</w:t>
      </w:r>
      <w:r w:rsidR="004B5453" w:rsidRPr="0008468F">
        <w:rPr>
          <w:rFonts w:cstheme="minorHAnsi"/>
          <w:b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>New York, NY</w:t>
      </w:r>
      <w:r w:rsidR="004B5453" w:rsidRPr="0008468F">
        <w:rPr>
          <w:rFonts w:cstheme="minorHAnsi"/>
          <w:sz w:val="21"/>
          <w:szCs w:val="21"/>
        </w:rPr>
        <w:tab/>
      </w:r>
      <w:r w:rsidR="00F132D3">
        <w:rPr>
          <w:rFonts w:cstheme="minorHAnsi"/>
          <w:b/>
          <w:sz w:val="21"/>
          <w:szCs w:val="21"/>
        </w:rPr>
        <w:t>2014-</w:t>
      </w:r>
      <w:r>
        <w:rPr>
          <w:rFonts w:cstheme="minorHAnsi"/>
          <w:b/>
          <w:sz w:val="21"/>
          <w:szCs w:val="21"/>
        </w:rPr>
        <w:t>Present</w:t>
      </w:r>
    </w:p>
    <w:p w14:paraId="03C5F5AB" w14:textId="3B2BA3A6" w:rsidR="00D71A0B" w:rsidRPr="00D71A0B" w:rsidRDefault="00D71A0B" w:rsidP="0008468F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>Competitive Gaming Event Management Startup</w:t>
      </w:r>
    </w:p>
    <w:p w14:paraId="4A01C456" w14:textId="70EE6DB2" w:rsidR="004B5453" w:rsidRDefault="00D71A0B" w:rsidP="0008468F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>Founder, CFO, Strategic Partnership Manager</w:t>
      </w:r>
    </w:p>
    <w:p w14:paraId="05F32EA4" w14:textId="4B568585" w:rsidR="00D71A0B" w:rsidRPr="00677359" w:rsidRDefault="00D71A0B" w:rsidP="0008468F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0"/>
          <w:szCs w:val="20"/>
        </w:rPr>
      </w:pPr>
      <w:r w:rsidRPr="00677359">
        <w:rPr>
          <w:rFonts w:cstheme="minorHAnsi"/>
          <w:b/>
          <w:i/>
          <w:sz w:val="20"/>
          <w:szCs w:val="20"/>
        </w:rPr>
        <w:t>Entrepreneurial Vision and Leadership</w:t>
      </w:r>
    </w:p>
    <w:p w14:paraId="6FCF7D80" w14:textId="261D18D1" w:rsidR="001E611B" w:rsidRPr="00705854" w:rsidRDefault="00D71A0B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 xml:space="preserve">Scaled </w:t>
      </w:r>
      <w:r w:rsidR="00AB7A01" w:rsidRPr="001E611B">
        <w:rPr>
          <w:rFonts w:eastAsia="Times New Roman" w:cstheme="minorHAnsi"/>
          <w:color w:val="000000"/>
          <w:sz w:val="20"/>
          <w:szCs w:val="20"/>
        </w:rPr>
        <w:t>business from 10-person weekly event to nationally renowned 5 day per week, 500-person series</w:t>
      </w:r>
    </w:p>
    <w:p w14:paraId="747AC249" w14:textId="56759B67" w:rsidR="001E611B" w:rsidRPr="00705854" w:rsidRDefault="00AB7A01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Built nationwide gaming circuit by founding governing body with gaming community leaders across the U.S.</w:t>
      </w:r>
      <w:r w:rsidR="001E611B" w:rsidRPr="001E611B">
        <w:rPr>
          <w:rFonts w:cs="Arial"/>
          <w:color w:val="000000" w:themeColor="text1"/>
          <w:sz w:val="20"/>
          <w:szCs w:val="20"/>
        </w:rPr>
        <w:t xml:space="preserve"> </w:t>
      </w:r>
    </w:p>
    <w:p w14:paraId="72FBA77F" w14:textId="77777777" w:rsidR="001E611B" w:rsidRPr="00705854" w:rsidRDefault="00AB7A01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Improved regional and national tournaments by creating tournament operations frameworks and documentation</w:t>
      </w:r>
    </w:p>
    <w:p w14:paraId="5657D8BF" w14:textId="77777777" w:rsidR="001E611B" w:rsidRPr="00705854" w:rsidRDefault="00AB7A01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Developed eSports-specific financial and business models to conduct data analysis and influence potential partners</w:t>
      </w:r>
    </w:p>
    <w:p w14:paraId="45842523" w14:textId="1F7493D3" w:rsidR="00AB7A01" w:rsidRPr="001E611B" w:rsidRDefault="00AB7A01" w:rsidP="001E611B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0"/>
          <w:szCs w:val="20"/>
        </w:rPr>
      </w:pPr>
      <w:r w:rsidRPr="001E611B">
        <w:rPr>
          <w:rFonts w:eastAsia="Times New Roman" w:cstheme="minorHAnsi"/>
          <w:b/>
          <w:i/>
          <w:color w:val="000000"/>
          <w:sz w:val="20"/>
          <w:szCs w:val="20"/>
        </w:rPr>
        <w:t>Consumer insights and Product Strategy</w:t>
      </w:r>
    </w:p>
    <w:p w14:paraId="4A6BA156" w14:textId="77777777" w:rsidR="001E611B" w:rsidRPr="00705854" w:rsidRDefault="00AB7A01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Visited potential competitor events and conducted surveys on consumers’ biggest pain points</w:t>
      </w:r>
    </w:p>
    <w:p w14:paraId="7975E16B" w14:textId="78D7A045" w:rsidR="001E611B" w:rsidRPr="00705854" w:rsidRDefault="00AB7A01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Created online community via Facebook to gather 1400+ potential consumers in one place to share opinions</w:t>
      </w:r>
    </w:p>
    <w:p w14:paraId="17AE6101" w14:textId="77777777" w:rsidR="001E611B" w:rsidRPr="00705854" w:rsidRDefault="00AB7A01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 xml:space="preserve">Designed and applied </w:t>
      </w:r>
      <w:r w:rsidR="004D3C20" w:rsidRPr="001E611B">
        <w:rPr>
          <w:rFonts w:eastAsia="Times New Roman" w:cstheme="minorHAnsi"/>
          <w:color w:val="000000"/>
          <w:sz w:val="20"/>
          <w:szCs w:val="20"/>
        </w:rPr>
        <w:t>pricing strategies and ad campaigns based on online viewership and attendance data</w:t>
      </w:r>
    </w:p>
    <w:p w14:paraId="1D646660" w14:textId="0A69CB71" w:rsidR="00FC4A67" w:rsidRPr="001E611B" w:rsidRDefault="00FC4A67" w:rsidP="001E611B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14:paraId="2FB82267" w14:textId="3EF5A8DF" w:rsidR="00FC4A67" w:rsidRPr="00AC1B92" w:rsidRDefault="004D3C20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proofErr w:type="spellStart"/>
      <w:r>
        <w:rPr>
          <w:rFonts w:eastAsia="Times New Roman" w:cstheme="minorHAnsi"/>
          <w:b/>
          <w:color w:val="000000"/>
          <w:sz w:val="21"/>
          <w:szCs w:val="21"/>
        </w:rPr>
        <w:t>Olapic</w:t>
      </w:r>
      <w:proofErr w:type="spellEnd"/>
      <w:r>
        <w:rPr>
          <w:rFonts w:eastAsia="Times New Roman" w:cstheme="minorHAnsi"/>
          <w:b/>
          <w:color w:val="000000"/>
          <w:sz w:val="21"/>
          <w:szCs w:val="21"/>
        </w:rPr>
        <w:t>, Inc.</w:t>
      </w:r>
      <w:r w:rsidR="007E7617">
        <w:rPr>
          <w:rFonts w:eastAsia="Times New Roman" w:cstheme="minorHAnsi"/>
          <w:b/>
          <w:color w:val="000000"/>
          <w:sz w:val="21"/>
          <w:szCs w:val="21"/>
        </w:rPr>
        <w:t>,</w:t>
      </w:r>
      <w:r w:rsidR="00FC4A67" w:rsidRPr="00AC1B92">
        <w:rPr>
          <w:rFonts w:eastAsia="Times New Roman" w:cstheme="minorHAnsi"/>
          <w:b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>New York, NY</w:t>
      </w:r>
      <w:r w:rsidR="00FC4A67" w:rsidRPr="00AC1B92">
        <w:rPr>
          <w:rFonts w:eastAsia="Times New Roman" w:cstheme="minorHAnsi"/>
          <w:color w:val="000000"/>
          <w:sz w:val="21"/>
          <w:szCs w:val="21"/>
        </w:rPr>
        <w:tab/>
      </w:r>
      <w:r w:rsidR="00FC4A67" w:rsidRPr="00AC1B92">
        <w:rPr>
          <w:rFonts w:eastAsia="Times New Roman" w:cstheme="minorHAnsi"/>
          <w:b/>
          <w:color w:val="000000"/>
          <w:sz w:val="21"/>
          <w:szCs w:val="21"/>
        </w:rPr>
        <w:t>201</w:t>
      </w:r>
      <w:r w:rsidR="00F132D3">
        <w:rPr>
          <w:rFonts w:eastAsia="Times New Roman" w:cstheme="minorHAnsi"/>
          <w:b/>
          <w:color w:val="000000"/>
          <w:sz w:val="21"/>
          <w:szCs w:val="21"/>
        </w:rPr>
        <w:t>5-</w:t>
      </w:r>
      <w:r w:rsidR="00FC4A67" w:rsidRPr="00AC1B92">
        <w:rPr>
          <w:rFonts w:eastAsia="Times New Roman" w:cstheme="minorHAnsi"/>
          <w:b/>
          <w:color w:val="000000"/>
          <w:sz w:val="21"/>
          <w:szCs w:val="21"/>
        </w:rPr>
        <w:t>201</w:t>
      </w:r>
      <w:r>
        <w:rPr>
          <w:rFonts w:eastAsia="Times New Roman" w:cstheme="minorHAnsi"/>
          <w:b/>
          <w:color w:val="000000"/>
          <w:sz w:val="21"/>
          <w:szCs w:val="21"/>
        </w:rPr>
        <w:t>6</w:t>
      </w:r>
    </w:p>
    <w:p w14:paraId="6E3EC861" w14:textId="25ED2C3A" w:rsidR="00FC4A67" w:rsidRPr="008814E4" w:rsidRDefault="008814E4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i/>
          <w:color w:val="000000"/>
          <w:sz w:val="21"/>
          <w:szCs w:val="21"/>
        </w:rPr>
      </w:pPr>
      <w:r>
        <w:rPr>
          <w:rFonts w:eastAsia="Times New Roman" w:cstheme="minorHAnsi"/>
          <w:i/>
          <w:color w:val="000000"/>
          <w:sz w:val="21"/>
          <w:szCs w:val="21"/>
        </w:rPr>
        <w:t>e-Commerce Visual Marketing Technology Firm</w:t>
      </w:r>
    </w:p>
    <w:p w14:paraId="7F6D92B0" w14:textId="193E67A8" w:rsidR="007E7617" w:rsidRDefault="008814E4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1"/>
          <w:szCs w:val="21"/>
        </w:rPr>
      </w:pPr>
      <w:r>
        <w:rPr>
          <w:rFonts w:eastAsia="Times New Roman" w:cstheme="minorHAnsi"/>
          <w:b/>
          <w:i/>
          <w:color w:val="000000"/>
          <w:sz w:val="21"/>
          <w:szCs w:val="21"/>
        </w:rPr>
        <w:t>Technical Implementation Manager</w:t>
      </w:r>
    </w:p>
    <w:p w14:paraId="0A1B53D4" w14:textId="2B3B5183" w:rsidR="008814E4" w:rsidRPr="00677359" w:rsidRDefault="008814E4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0"/>
          <w:szCs w:val="20"/>
        </w:rPr>
      </w:pPr>
      <w:r w:rsidRPr="00677359">
        <w:rPr>
          <w:rFonts w:eastAsia="Times New Roman" w:cstheme="minorHAnsi"/>
          <w:b/>
          <w:i/>
          <w:color w:val="000000"/>
          <w:sz w:val="20"/>
          <w:szCs w:val="20"/>
        </w:rPr>
        <w:t>Product Launches</w:t>
      </w:r>
    </w:p>
    <w:p w14:paraId="0EC35833" w14:textId="032C7FD1" w:rsidR="001E611B" w:rsidRPr="00705854" w:rsidRDefault="008814E4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 xml:space="preserve">Launched and upgraded over 50 </w:t>
      </w:r>
      <w:proofErr w:type="spellStart"/>
      <w:r w:rsidRPr="001E611B">
        <w:rPr>
          <w:rFonts w:eastAsia="Times New Roman" w:cstheme="minorHAnsi"/>
          <w:color w:val="000000"/>
          <w:sz w:val="20"/>
          <w:szCs w:val="20"/>
        </w:rPr>
        <w:t>SasS</w:t>
      </w:r>
      <w:proofErr w:type="spellEnd"/>
      <w:r w:rsidRPr="001E611B">
        <w:rPr>
          <w:rFonts w:eastAsia="Times New Roman" w:cstheme="minorHAnsi"/>
          <w:color w:val="000000"/>
          <w:sz w:val="20"/>
          <w:szCs w:val="20"/>
        </w:rPr>
        <w:t xml:space="preserve"> products as part of Technical Implementation team </w:t>
      </w:r>
    </w:p>
    <w:p w14:paraId="10604B7E" w14:textId="77777777" w:rsidR="001E611B" w:rsidRPr="00705854" w:rsidRDefault="008814E4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Prioritized features based on client feedback, usage analytics, and sales, product, and engineering teams’ input</w:t>
      </w:r>
    </w:p>
    <w:p w14:paraId="5A5A9D1D" w14:textId="77777777" w:rsidR="001E611B" w:rsidRPr="00705854" w:rsidRDefault="008814E4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Wrote and modified Python and PHP configuration scripts to customize products for clients</w:t>
      </w:r>
    </w:p>
    <w:p w14:paraId="730730B3" w14:textId="77777777" w:rsidR="001E611B" w:rsidRPr="00705854" w:rsidRDefault="00E735D0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 xml:space="preserve">Configured </w:t>
      </w:r>
      <w:proofErr w:type="spellStart"/>
      <w:r w:rsidRPr="001E611B">
        <w:rPr>
          <w:rFonts w:eastAsia="Times New Roman" w:cstheme="minorHAnsi"/>
          <w:color w:val="000000"/>
          <w:sz w:val="20"/>
          <w:szCs w:val="20"/>
        </w:rPr>
        <w:t>chron</w:t>
      </w:r>
      <w:proofErr w:type="spellEnd"/>
      <w:r w:rsidRPr="001E611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1E611B">
        <w:rPr>
          <w:sz w:val="20"/>
          <w:szCs w:val="20"/>
        </w:rPr>
        <w:t>servers based on client business requirements to import custom XML product feeds</w:t>
      </w:r>
    </w:p>
    <w:p w14:paraId="6FDF0F82" w14:textId="3F71278D" w:rsidR="000762A3" w:rsidRPr="001E611B" w:rsidRDefault="00E735D0" w:rsidP="001E611B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i/>
          <w:color w:val="000000"/>
          <w:sz w:val="20"/>
          <w:szCs w:val="20"/>
        </w:rPr>
      </w:pPr>
      <w:r w:rsidRPr="001E611B">
        <w:rPr>
          <w:rFonts w:eastAsia="Times New Roman" w:cstheme="minorHAnsi"/>
          <w:b/>
          <w:i/>
          <w:color w:val="000000"/>
          <w:sz w:val="20"/>
          <w:szCs w:val="20"/>
        </w:rPr>
        <w:t>New Product Development</w:t>
      </w:r>
    </w:p>
    <w:p w14:paraId="34E59627" w14:textId="0D9EAB06" w:rsidR="001E611B" w:rsidRPr="00705854" w:rsidRDefault="00E735D0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 xml:space="preserve">Created </w:t>
      </w:r>
      <w:r w:rsidRPr="001E611B">
        <w:rPr>
          <w:sz w:val="20"/>
          <w:szCs w:val="20"/>
        </w:rPr>
        <w:t xml:space="preserve">new XML feed syndication process for enterprise clients with unique hierarchies to use </w:t>
      </w:r>
      <w:proofErr w:type="spellStart"/>
      <w:r w:rsidRPr="001E611B">
        <w:rPr>
          <w:sz w:val="20"/>
          <w:szCs w:val="20"/>
        </w:rPr>
        <w:t>Olapic</w:t>
      </w:r>
      <w:proofErr w:type="spellEnd"/>
      <w:r w:rsidRPr="001E611B">
        <w:rPr>
          <w:sz w:val="20"/>
          <w:szCs w:val="20"/>
        </w:rPr>
        <w:t xml:space="preserve"> widgets</w:t>
      </w:r>
    </w:p>
    <w:p w14:paraId="2CD2E5FF" w14:textId="77777777" w:rsidR="001E611B" w:rsidRPr="00705854" w:rsidRDefault="00E735D0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 xml:space="preserve">Simulated </w:t>
      </w:r>
      <w:r w:rsidRPr="001E611B">
        <w:rPr>
          <w:sz w:val="20"/>
          <w:szCs w:val="20"/>
        </w:rPr>
        <w:t>new client configurations in Vagrant virtual machine environments</w:t>
      </w:r>
    </w:p>
    <w:p w14:paraId="4173D796" w14:textId="27E239DF" w:rsidR="00E735D0" w:rsidRPr="001E611B" w:rsidRDefault="00E735D0" w:rsidP="001E611B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0"/>
          <w:szCs w:val="20"/>
        </w:rPr>
      </w:pPr>
      <w:r w:rsidRPr="001E611B">
        <w:rPr>
          <w:rFonts w:eastAsia="Times New Roman" w:cstheme="minorHAnsi"/>
          <w:b/>
          <w:color w:val="000000"/>
          <w:sz w:val="20"/>
          <w:szCs w:val="20"/>
        </w:rPr>
        <w:t>Quality Assurance and Data Analytics</w:t>
      </w:r>
    </w:p>
    <w:p w14:paraId="60D31A23" w14:textId="77777777" w:rsidR="001E611B" w:rsidRPr="00705854" w:rsidRDefault="00E735D0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Conducted daily quality assurance testing on widget code and XML feeds using Bash shell scripts and SQL queries</w:t>
      </w:r>
    </w:p>
    <w:p w14:paraId="666A6D6D" w14:textId="77777777" w:rsidR="001E611B" w:rsidRPr="00705854" w:rsidRDefault="00E735D0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Compiled weekly bug reports that informed internal and external engineers’ software update decisions</w:t>
      </w:r>
    </w:p>
    <w:p w14:paraId="0B8B41E1" w14:textId="79A913D3" w:rsidR="00E735D0" w:rsidRPr="001E611B" w:rsidRDefault="00E735D0" w:rsidP="001E611B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</w:p>
    <w:p w14:paraId="37BBD34F" w14:textId="22575B4A" w:rsidR="004D5CE9" w:rsidRDefault="00E735D0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b/>
          <w:color w:val="000000"/>
          <w:sz w:val="21"/>
          <w:szCs w:val="21"/>
        </w:rPr>
        <w:t>Cognizant Technology Solutions</w:t>
      </w:r>
      <w:r w:rsidR="00FC4A67" w:rsidRPr="00AC1B92">
        <w:rPr>
          <w:rFonts w:eastAsia="Times New Roman" w:cstheme="minorHAnsi"/>
          <w:b/>
          <w:color w:val="000000"/>
          <w:sz w:val="21"/>
          <w:szCs w:val="21"/>
        </w:rPr>
        <w:t xml:space="preserve">, </w:t>
      </w:r>
      <w:r>
        <w:rPr>
          <w:rFonts w:eastAsia="Times New Roman" w:cstheme="minorHAnsi"/>
          <w:color w:val="000000"/>
          <w:sz w:val="21"/>
          <w:szCs w:val="21"/>
        </w:rPr>
        <w:t>Teaneck</w:t>
      </w:r>
      <w:r w:rsidR="00FC4A67" w:rsidRPr="00AC1B92">
        <w:rPr>
          <w:rFonts w:eastAsia="Times New Roman" w:cstheme="minorHAnsi"/>
          <w:color w:val="000000"/>
          <w:sz w:val="21"/>
          <w:szCs w:val="21"/>
        </w:rPr>
        <w:t xml:space="preserve">, </w:t>
      </w:r>
      <w:r>
        <w:rPr>
          <w:rFonts w:eastAsia="Times New Roman" w:cstheme="minorHAnsi"/>
          <w:color w:val="000000"/>
          <w:sz w:val="21"/>
          <w:szCs w:val="21"/>
        </w:rPr>
        <w:t>NJ</w:t>
      </w:r>
    </w:p>
    <w:p w14:paraId="698DE4AB" w14:textId="69FC5A33" w:rsidR="00FC4A67" w:rsidRPr="00AC1B92" w:rsidRDefault="00E735D0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>
        <w:rPr>
          <w:rFonts w:eastAsia="Times New Roman" w:cstheme="minorHAnsi"/>
          <w:i/>
          <w:color w:val="000000"/>
          <w:sz w:val="21"/>
          <w:szCs w:val="21"/>
        </w:rPr>
        <w:t>Fortune 500 Technology Consulting Firm</w:t>
      </w:r>
      <w:r w:rsidR="0008468F" w:rsidRPr="00AC1B92">
        <w:rPr>
          <w:rFonts w:eastAsia="Times New Roman" w:cstheme="minorHAnsi"/>
          <w:color w:val="000000"/>
          <w:sz w:val="21"/>
          <w:szCs w:val="21"/>
        </w:rPr>
        <w:tab/>
      </w:r>
      <w:r w:rsidR="0008468F" w:rsidRPr="00AC1B92">
        <w:rPr>
          <w:rFonts w:eastAsia="Times New Roman" w:cstheme="minorHAnsi"/>
          <w:b/>
          <w:color w:val="000000"/>
          <w:sz w:val="21"/>
          <w:szCs w:val="21"/>
        </w:rPr>
        <w:t>201</w:t>
      </w:r>
      <w:r>
        <w:rPr>
          <w:rFonts w:eastAsia="Times New Roman" w:cstheme="minorHAnsi"/>
          <w:b/>
          <w:color w:val="000000"/>
          <w:sz w:val="21"/>
          <w:szCs w:val="21"/>
        </w:rPr>
        <w:t>3</w:t>
      </w:r>
      <w:r w:rsidR="00F132D3">
        <w:rPr>
          <w:rFonts w:eastAsia="Times New Roman" w:cstheme="minorHAnsi"/>
          <w:b/>
          <w:color w:val="000000"/>
          <w:sz w:val="21"/>
          <w:szCs w:val="21"/>
        </w:rPr>
        <w:t>-</w:t>
      </w:r>
      <w:r>
        <w:rPr>
          <w:rFonts w:eastAsia="Times New Roman" w:cstheme="minorHAnsi"/>
          <w:b/>
          <w:color w:val="000000"/>
          <w:sz w:val="21"/>
          <w:szCs w:val="21"/>
        </w:rPr>
        <w:t>2015</w:t>
      </w:r>
    </w:p>
    <w:p w14:paraId="038A693D" w14:textId="24993F1C" w:rsidR="00FC4A67" w:rsidRDefault="00E735D0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1"/>
          <w:szCs w:val="21"/>
        </w:rPr>
      </w:pPr>
      <w:r>
        <w:rPr>
          <w:rFonts w:eastAsia="Times New Roman" w:cstheme="minorHAnsi"/>
          <w:b/>
          <w:i/>
          <w:color w:val="000000"/>
          <w:sz w:val="21"/>
          <w:szCs w:val="21"/>
        </w:rPr>
        <w:t>Implementation Consultant – Solutions Consulting Team</w:t>
      </w:r>
    </w:p>
    <w:p w14:paraId="2616DA08" w14:textId="1C075C57" w:rsidR="00E735D0" w:rsidRPr="00677359" w:rsidRDefault="001E611B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0"/>
          <w:szCs w:val="20"/>
        </w:rPr>
      </w:pPr>
      <w:r>
        <w:rPr>
          <w:rFonts w:eastAsia="Times New Roman" w:cstheme="minorHAnsi"/>
          <w:b/>
          <w:i/>
          <w:color w:val="000000"/>
          <w:sz w:val="20"/>
          <w:szCs w:val="20"/>
        </w:rPr>
        <w:t>Coaching and Team Management</w:t>
      </w:r>
    </w:p>
    <w:p w14:paraId="45C40894" w14:textId="5FD648BC" w:rsidR="001E611B" w:rsidRPr="00705854" w:rsidRDefault="00E735D0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Led onsite team through 10 software release cycles for $10B non-profit client as NetSuite specialist</w:t>
      </w:r>
    </w:p>
    <w:p w14:paraId="168275DE" w14:textId="3AB13CF9" w:rsidR="001E611B" w:rsidRPr="00705854" w:rsidRDefault="00E735D0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Coached two new hires and three new team members through on-boarding processes</w:t>
      </w:r>
    </w:p>
    <w:p w14:paraId="428A4043" w14:textId="181FC983" w:rsidR="00E735D0" w:rsidRPr="001E611B" w:rsidRDefault="00F318B7" w:rsidP="001E611B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0"/>
          <w:szCs w:val="20"/>
        </w:rPr>
      </w:pPr>
      <w:r w:rsidRPr="001E611B">
        <w:rPr>
          <w:rFonts w:eastAsia="Times New Roman" w:cstheme="minorHAnsi"/>
          <w:b/>
          <w:i/>
          <w:color w:val="000000"/>
          <w:sz w:val="20"/>
          <w:szCs w:val="20"/>
        </w:rPr>
        <w:t>Software Implementation and Optimization</w:t>
      </w:r>
    </w:p>
    <w:p w14:paraId="4DD67A09" w14:textId="77777777" w:rsidR="001E611B" w:rsidRPr="00705854" w:rsidRDefault="00F318B7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Refined business requirements for three clients’ IT infrastructure by conducting in-depth business analyses</w:t>
      </w:r>
    </w:p>
    <w:p w14:paraId="4475419B" w14:textId="3C7CECC8" w:rsidR="001E611B" w:rsidRPr="00705854" w:rsidRDefault="00F318B7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Developed implementation processes for two $1B+ clients as part of Enterprise Analytics Solutions team</w:t>
      </w:r>
    </w:p>
    <w:p w14:paraId="65A50D45" w14:textId="6730568D" w:rsidR="0008468F" w:rsidRPr="001E611B" w:rsidRDefault="0008468F" w:rsidP="008B019D">
      <w:pPr>
        <w:pBdr>
          <w:top w:val="single" w:sz="6" w:space="1" w:color="auto"/>
          <w:bottom w:val="single" w:sz="6" w:space="1" w:color="auto"/>
        </w:pBdr>
        <w:tabs>
          <w:tab w:val="center" w:pos="9360"/>
          <w:tab w:val="right" w:pos="10080"/>
        </w:tabs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1E611B">
        <w:rPr>
          <w:rFonts w:eastAsia="Times New Roman" w:cstheme="minorHAnsi"/>
          <w:b/>
          <w:color w:val="000000"/>
          <w:sz w:val="24"/>
          <w:szCs w:val="24"/>
        </w:rPr>
        <w:t>ADDITIONAL</w:t>
      </w:r>
    </w:p>
    <w:p w14:paraId="7569AEB5" w14:textId="77777777" w:rsidR="001E611B" w:rsidRPr="00705854" w:rsidRDefault="00AF7CC0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Technical Skills: HTML</w:t>
      </w:r>
      <w:r w:rsidR="00677359" w:rsidRPr="001E611B">
        <w:rPr>
          <w:rFonts w:eastAsia="Times New Roman" w:cstheme="minorHAnsi"/>
          <w:color w:val="000000"/>
          <w:sz w:val="20"/>
          <w:szCs w:val="20"/>
        </w:rPr>
        <w:t xml:space="preserve">, CSS, JavaScript, XML, SQL, </w:t>
      </w:r>
      <w:proofErr w:type="spellStart"/>
      <w:r w:rsidR="00677359" w:rsidRPr="001E611B">
        <w:rPr>
          <w:rFonts w:eastAsia="Times New Roman" w:cstheme="minorHAnsi"/>
          <w:color w:val="000000"/>
          <w:sz w:val="20"/>
          <w:szCs w:val="20"/>
        </w:rPr>
        <w:t>Git</w:t>
      </w:r>
      <w:proofErr w:type="spellEnd"/>
      <w:r w:rsidR="00677359" w:rsidRPr="001E611B">
        <w:rPr>
          <w:rFonts w:eastAsia="Times New Roman" w:cstheme="minorHAnsi"/>
          <w:color w:val="000000"/>
          <w:sz w:val="20"/>
          <w:szCs w:val="20"/>
        </w:rPr>
        <w:t>, Python</w:t>
      </w:r>
    </w:p>
    <w:p w14:paraId="1637EAD5" w14:textId="77777777" w:rsidR="001E611B" w:rsidRPr="00705854" w:rsidRDefault="00677359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 xml:space="preserve">Media Team Director at </w:t>
      </w:r>
      <w:proofErr w:type="spellStart"/>
      <w:r w:rsidRPr="001E611B">
        <w:rPr>
          <w:rFonts w:eastAsia="Times New Roman" w:cstheme="minorHAnsi"/>
          <w:color w:val="000000"/>
          <w:sz w:val="20"/>
          <w:szCs w:val="20"/>
        </w:rPr>
        <w:t>Bellrose</w:t>
      </w:r>
      <w:proofErr w:type="spellEnd"/>
      <w:r w:rsidRPr="001E611B">
        <w:rPr>
          <w:rFonts w:eastAsia="Times New Roman" w:cstheme="minorHAnsi"/>
          <w:color w:val="000000"/>
          <w:sz w:val="20"/>
          <w:szCs w:val="20"/>
        </w:rPr>
        <w:t xml:space="preserve"> Assembly of God</w:t>
      </w:r>
    </w:p>
    <w:p w14:paraId="7BAFD8C5" w14:textId="241BEF03" w:rsidR="001E611B" w:rsidRPr="00705854" w:rsidRDefault="00677359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Summer Startup Mentor at Network for Teaching Entrepreneurship (NFTE)</w:t>
      </w:r>
      <w:r w:rsidR="001E611B" w:rsidRPr="001E611B">
        <w:rPr>
          <w:rFonts w:cs="Arial"/>
          <w:color w:val="000000" w:themeColor="text1"/>
          <w:sz w:val="20"/>
          <w:szCs w:val="20"/>
        </w:rPr>
        <w:t xml:space="preserve"> </w:t>
      </w:r>
    </w:p>
    <w:p w14:paraId="15C345DA" w14:textId="64DF0CB3" w:rsidR="00677359" w:rsidRPr="001E611B" w:rsidRDefault="00677359" w:rsidP="001E611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1E611B">
        <w:rPr>
          <w:rFonts w:eastAsia="Times New Roman" w:cstheme="minorHAnsi"/>
          <w:color w:val="000000"/>
          <w:sz w:val="20"/>
          <w:szCs w:val="20"/>
        </w:rPr>
        <w:t>Certified 1</w:t>
      </w:r>
      <w:r w:rsidRPr="001E611B">
        <w:rPr>
          <w:rFonts w:eastAsia="Times New Roman" w:cstheme="minorHAnsi"/>
          <w:color w:val="000000"/>
          <w:sz w:val="20"/>
          <w:szCs w:val="20"/>
          <w:vertAlign w:val="superscript"/>
        </w:rPr>
        <w:t>st</w:t>
      </w:r>
      <w:r w:rsidRPr="001E611B">
        <w:rPr>
          <w:rFonts w:eastAsia="Times New Roman" w:cstheme="minorHAnsi"/>
          <w:color w:val="000000"/>
          <w:sz w:val="20"/>
          <w:szCs w:val="20"/>
        </w:rPr>
        <w:t xml:space="preserve"> Dan Black Belt, World Taekwondo Federation</w:t>
      </w:r>
    </w:p>
    <w:sectPr w:rsidR="00677359" w:rsidRPr="001E611B" w:rsidSect="004B54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3DF0"/>
    <w:multiLevelType w:val="hybridMultilevel"/>
    <w:tmpl w:val="D8F264E0"/>
    <w:lvl w:ilvl="0" w:tplc="6CEAC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9227F2"/>
    <w:multiLevelType w:val="multilevel"/>
    <w:tmpl w:val="755A6614"/>
    <w:lvl w:ilvl="0">
      <w:start w:val="1"/>
      <w:numFmt w:val="bullet"/>
      <w:lvlText w:val="●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C930E22"/>
    <w:multiLevelType w:val="hybridMultilevel"/>
    <w:tmpl w:val="C5D05D8E"/>
    <w:lvl w:ilvl="0" w:tplc="42DE9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72ABA"/>
    <w:multiLevelType w:val="hybridMultilevel"/>
    <w:tmpl w:val="6EE6F01E"/>
    <w:lvl w:ilvl="0" w:tplc="6ED0A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53"/>
    <w:rsid w:val="00052917"/>
    <w:rsid w:val="000762A3"/>
    <w:rsid w:val="0008468F"/>
    <w:rsid w:val="0009524D"/>
    <w:rsid w:val="001E611B"/>
    <w:rsid w:val="00475A45"/>
    <w:rsid w:val="004B5453"/>
    <w:rsid w:val="004D3C20"/>
    <w:rsid w:val="004D5CE9"/>
    <w:rsid w:val="00677359"/>
    <w:rsid w:val="007E7617"/>
    <w:rsid w:val="008814E4"/>
    <w:rsid w:val="008B019D"/>
    <w:rsid w:val="00974C22"/>
    <w:rsid w:val="009D0C38"/>
    <w:rsid w:val="00A968F5"/>
    <w:rsid w:val="00AB7A01"/>
    <w:rsid w:val="00AC1B92"/>
    <w:rsid w:val="00AF7CC0"/>
    <w:rsid w:val="00B6073C"/>
    <w:rsid w:val="00C75669"/>
    <w:rsid w:val="00D71A0B"/>
    <w:rsid w:val="00E735D0"/>
    <w:rsid w:val="00EA0311"/>
    <w:rsid w:val="00EE1E4D"/>
    <w:rsid w:val="00F132D3"/>
    <w:rsid w:val="00F318B7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3A04"/>
  <w15:chartTrackingRefBased/>
  <w15:docId w15:val="{44FFE9F6-1172-44C9-B7D2-F3AD121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4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Thai</dc:creator>
  <cp:keywords/>
  <dc:description/>
  <cp:lastModifiedBy>Kelsey Robinson</cp:lastModifiedBy>
  <cp:revision>5</cp:revision>
  <dcterms:created xsi:type="dcterms:W3CDTF">2019-09-26T20:22:00Z</dcterms:created>
  <dcterms:modified xsi:type="dcterms:W3CDTF">2020-09-03T22:17:00Z</dcterms:modified>
</cp:coreProperties>
</file>