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6D" w:rsidRPr="006607BF" w:rsidRDefault="00C77D6D" w:rsidP="004D0B25">
      <w:pPr>
        <w:ind w:right="-90"/>
        <w:rPr>
          <w:rFonts w:asciiTheme="minorHAnsi" w:hAnsiTheme="minorHAnsi" w:cs="Levenim MT"/>
          <w:b/>
          <w:sz w:val="6"/>
          <w:szCs w:val="6"/>
        </w:rPr>
      </w:pPr>
    </w:p>
    <w:p w:rsidR="00B15C69" w:rsidRPr="00175E5C" w:rsidRDefault="002E6CDC" w:rsidP="004D0B25">
      <w:pPr>
        <w:ind w:right="-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>Instructions:</w:t>
      </w:r>
      <w:r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B15C69" w:rsidRPr="00175E5C">
        <w:rPr>
          <w:rFonts w:asciiTheme="minorHAnsi" w:hAnsiTheme="minorHAnsi" w:cs="Levenim MT"/>
          <w:sz w:val="22"/>
          <w:szCs w:val="22"/>
        </w:rPr>
        <w:t>The Interview</w:t>
      </w:r>
      <w:r w:rsidR="004D0B25" w:rsidRPr="00175E5C">
        <w:rPr>
          <w:rFonts w:asciiTheme="minorHAnsi" w:hAnsiTheme="minorHAnsi" w:cs="Levenim MT"/>
          <w:sz w:val="22"/>
          <w:szCs w:val="22"/>
        </w:rPr>
        <w:t xml:space="preserve"> Data Form (IDF) captures 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documentation of your recruitment process, and </w:t>
      </w:r>
      <w:r w:rsidR="002604A4">
        <w:rPr>
          <w:rFonts w:asciiTheme="minorHAnsi" w:hAnsiTheme="minorHAnsi" w:cs="Levenim MT"/>
          <w:sz w:val="22"/>
          <w:szCs w:val="22"/>
        </w:rPr>
        <w:t xml:space="preserve">ensures </w:t>
      </w:r>
      <w:r w:rsidR="00B15C69" w:rsidRPr="00175E5C">
        <w:rPr>
          <w:rFonts w:asciiTheme="minorHAnsi" w:hAnsiTheme="minorHAnsi" w:cs="Levenim MT"/>
          <w:sz w:val="22"/>
          <w:szCs w:val="22"/>
        </w:rPr>
        <w:t>uniform review standards were applied to all candidates interviewed</w:t>
      </w:r>
      <w:r w:rsidR="004D0B25" w:rsidRPr="00175E5C">
        <w:rPr>
          <w:rFonts w:asciiTheme="minorHAnsi" w:hAnsiTheme="minorHAnsi" w:cs="Levenim MT"/>
          <w:sz w:val="22"/>
          <w:szCs w:val="22"/>
        </w:rPr>
        <w:t>, thus adhering to federal regulations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The information contained herein may be used by </w:t>
      </w:r>
      <w:r w:rsidR="002604A4">
        <w:rPr>
          <w:rFonts w:asciiTheme="minorHAnsi" w:hAnsiTheme="minorHAnsi" w:cs="Levenim MT"/>
          <w:sz w:val="22"/>
          <w:szCs w:val="22"/>
        </w:rPr>
        <w:t>Human Resources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in </w:t>
      </w:r>
      <w:r w:rsidR="004D0B25" w:rsidRPr="00175E5C">
        <w:rPr>
          <w:rFonts w:asciiTheme="minorHAnsi" w:hAnsiTheme="minorHAnsi" w:cs="Levenim MT"/>
          <w:sz w:val="22"/>
          <w:szCs w:val="22"/>
        </w:rPr>
        <w:t>the event a grievance is filed. It may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be reviewed by the </w:t>
      </w:r>
      <w:r w:rsidR="00982D4A" w:rsidRPr="00175E5C">
        <w:rPr>
          <w:rFonts w:asciiTheme="minorHAnsi" w:hAnsiTheme="minorHAnsi" w:cs="Levenim MT"/>
          <w:sz w:val="22"/>
          <w:szCs w:val="22"/>
        </w:rPr>
        <w:t>OFCCP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</w:t>
      </w:r>
    </w:p>
    <w:p w:rsidR="006607BF" w:rsidRPr="006607BF" w:rsidRDefault="006607BF" w:rsidP="00B15C69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2E6CDC" w:rsidP="002E6CD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Levenim MT"/>
          <w:b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 xml:space="preserve">Complete the Checklist and Include 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the Following Information with Y</w:t>
      </w:r>
      <w:r w:rsidRPr="00175E5C">
        <w:rPr>
          <w:rFonts w:asciiTheme="minorHAnsi" w:hAnsiTheme="minorHAnsi" w:cs="Levenim MT"/>
          <w:b/>
          <w:sz w:val="22"/>
          <w:szCs w:val="22"/>
        </w:rPr>
        <w:t>our IDF:</w:t>
      </w:r>
    </w:p>
    <w:p w:rsidR="00B15C69" w:rsidRPr="006607BF" w:rsidRDefault="00B15C69" w:rsidP="00B15C69">
      <w:pPr>
        <w:rPr>
          <w:rFonts w:asciiTheme="minorHAnsi" w:hAnsiTheme="minorHAnsi" w:cs="Levenim MT"/>
          <w:sz w:val="10"/>
          <w:szCs w:val="10"/>
        </w:rPr>
      </w:pPr>
      <w:r w:rsidRPr="00175E5C">
        <w:rPr>
          <w:rFonts w:asciiTheme="minorHAnsi" w:hAnsiTheme="minorHAnsi" w:cs="Levenim MT"/>
          <w:sz w:val="22"/>
          <w:szCs w:val="22"/>
        </w:rPr>
        <w:t xml:space="preserve">                </w:t>
      </w:r>
    </w:p>
    <w:p w:rsidR="00A25B47" w:rsidRPr="00D4756F" w:rsidRDefault="00A14EDA" w:rsidP="00D4756F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43DA" wp14:editId="266DD9CA">
                <wp:simplePos x="0" y="0"/>
                <wp:positionH relativeFrom="column">
                  <wp:posOffset>24927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479B" id="Rectangle 14" o:spid="_x0000_s1026" style="position:absolute;margin-left:1.95pt;margin-top:1.1pt;width:11.7pt;height:10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nr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" fillcolor="white [3201]" strokecolor="#f79646 [3209]" strokeweight="2pt"/>
            </w:pict>
          </mc:Fallback>
        </mc:AlternateContent>
      </w:r>
      <w:r w:rsidR="00A25B47" w:rsidRPr="00175E5C">
        <w:rPr>
          <w:rFonts w:asciiTheme="minorHAnsi" w:hAnsiTheme="minorHAnsi" w:cs="Levenim MT"/>
          <w:b/>
          <w:sz w:val="22"/>
          <w:szCs w:val="22"/>
        </w:rPr>
        <w:t>Job Description</w:t>
      </w:r>
      <w:r w:rsidR="006B12DE">
        <w:rPr>
          <w:rFonts w:asciiTheme="minorHAnsi" w:hAnsiTheme="minorHAnsi" w:cs="Levenim MT"/>
          <w:b/>
          <w:sz w:val="22"/>
          <w:szCs w:val="22"/>
        </w:rPr>
        <w:t xml:space="preserve"> [</w:t>
      </w:r>
      <w:r w:rsidR="00B15C69" w:rsidRPr="00175E5C">
        <w:rPr>
          <w:rFonts w:asciiTheme="minorHAnsi" w:hAnsiTheme="minorHAnsi" w:cs="Levenim MT"/>
          <w:b/>
          <w:sz w:val="22"/>
          <w:szCs w:val="22"/>
        </w:rPr>
        <w:t>Selection Criteria</w:t>
      </w:r>
      <w:r w:rsidR="00A25B47" w:rsidRPr="00175E5C">
        <w:rPr>
          <w:rFonts w:asciiTheme="minorHAnsi" w:hAnsiTheme="minorHAnsi" w:cs="Levenim MT"/>
          <w:b/>
          <w:sz w:val="22"/>
          <w:szCs w:val="22"/>
        </w:rPr>
        <w:t>/Candidate Assessment</w:t>
      </w:r>
      <w:r w:rsidR="006B12DE">
        <w:rPr>
          <w:rFonts w:asciiTheme="minorHAnsi" w:hAnsiTheme="minorHAnsi" w:cs="Levenim MT"/>
          <w:b/>
          <w:sz w:val="22"/>
          <w:szCs w:val="22"/>
        </w:rPr>
        <w:t>]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4756F">
        <w:rPr>
          <w:rFonts w:asciiTheme="minorHAnsi" w:hAnsiTheme="minorHAnsi" w:cs="Levenim MT"/>
          <w:sz w:val="22"/>
          <w:szCs w:val="22"/>
        </w:rPr>
        <w:t xml:space="preserve"> </w:t>
      </w:r>
      <w:r w:rsidR="00D4756F" w:rsidRPr="00175E5C">
        <w:rPr>
          <w:rFonts w:asciiTheme="minorHAnsi" w:hAnsiTheme="minorHAnsi" w:cs="Levenim MT"/>
          <w:sz w:val="22"/>
          <w:szCs w:val="22"/>
        </w:rPr>
        <w:t>Attach Formal</w:t>
      </w:r>
      <w:r w:rsidR="00D4756F">
        <w:rPr>
          <w:rFonts w:asciiTheme="minorHAnsi" w:hAnsiTheme="minorHAnsi" w:cs="Levenim MT"/>
          <w:sz w:val="22"/>
          <w:szCs w:val="22"/>
        </w:rPr>
        <w:t>/Functional</w:t>
      </w:r>
      <w:r w:rsidR="00D4756F" w:rsidRPr="00175E5C">
        <w:rPr>
          <w:rFonts w:asciiTheme="minorHAnsi" w:hAnsiTheme="minorHAnsi" w:cs="Levenim MT"/>
          <w:sz w:val="22"/>
          <w:szCs w:val="22"/>
        </w:rPr>
        <w:t xml:space="preserve"> Job Description</w:t>
      </w:r>
      <w:r w:rsidR="002965FF">
        <w:rPr>
          <w:rFonts w:asciiTheme="minorHAnsi" w:hAnsiTheme="minorHAnsi" w:cs="Levenim MT"/>
          <w:sz w:val="22"/>
          <w:szCs w:val="22"/>
        </w:rPr>
        <w:t xml:space="preserve"> and PEM form.</w:t>
      </w:r>
      <w:r w:rsidR="00D4756F">
        <w:rPr>
          <w:rFonts w:asciiTheme="minorHAnsi" w:hAnsiTheme="minorHAnsi" w:cs="Levenim MT"/>
          <w:sz w:val="22"/>
          <w:szCs w:val="22"/>
        </w:rPr>
        <w:t xml:space="preserve"> </w:t>
      </w:r>
    </w:p>
    <w:p w:rsidR="00B15C69" w:rsidRPr="00F26DAA" w:rsidRDefault="00B15C69" w:rsidP="00B15C69">
      <w:pPr>
        <w:rPr>
          <w:rFonts w:asciiTheme="minorHAnsi" w:hAnsiTheme="minorHAnsi" w:cs="Levenim MT"/>
          <w:sz w:val="10"/>
          <w:szCs w:val="10"/>
        </w:rPr>
      </w:pPr>
    </w:p>
    <w:p w:rsidR="00175E5C" w:rsidRDefault="00C41A3A" w:rsidP="00526C18">
      <w:pPr>
        <w:ind w:left="435" w:right="-36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71906" wp14:editId="24C7DC24">
                <wp:simplePos x="0" y="0"/>
                <wp:positionH relativeFrom="column">
                  <wp:posOffset>25238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65C18" id="Rectangle 4" o:spid="_x0000_s1026" style="position:absolute;margin-left:2pt;margin-top:1.1pt;width:11.7pt;height:10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C</w:t>
      </w:r>
      <w:r w:rsidR="00C77D6D">
        <w:rPr>
          <w:rFonts w:asciiTheme="minorHAnsi" w:hAnsiTheme="minorHAnsi" w:cs="Levenim MT"/>
          <w:b/>
          <w:sz w:val="22"/>
          <w:szCs w:val="22"/>
        </w:rPr>
        <w:t xml:space="preserve">lassification 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Review: </w:t>
      </w:r>
      <w:r w:rsidR="002B1120">
        <w:rPr>
          <w:rFonts w:asciiTheme="minorHAnsi" w:hAnsiTheme="minorHAnsi" w:cs="Levenim MT"/>
          <w:sz w:val="22"/>
          <w:szCs w:val="22"/>
        </w:rPr>
        <w:t>Confirm that the J</w:t>
      </w:r>
      <w:r w:rsidRPr="00175E5C">
        <w:rPr>
          <w:rFonts w:asciiTheme="minorHAnsi" w:hAnsiTheme="minorHAnsi" w:cs="Levenim MT"/>
          <w:sz w:val="22"/>
          <w:szCs w:val="22"/>
        </w:rPr>
        <w:t>ob</w:t>
      </w:r>
      <w:r w:rsidR="002B1120">
        <w:rPr>
          <w:rFonts w:asciiTheme="minorHAnsi" w:hAnsiTheme="minorHAnsi" w:cs="Levenim MT"/>
          <w:sz w:val="22"/>
          <w:szCs w:val="22"/>
        </w:rPr>
        <w:t xml:space="preserve"> D</w:t>
      </w:r>
      <w:r w:rsidR="00A451CE" w:rsidRPr="00175E5C">
        <w:rPr>
          <w:rFonts w:asciiTheme="minorHAnsi" w:hAnsiTheme="minorHAnsi" w:cs="Levenim MT"/>
          <w:sz w:val="22"/>
          <w:szCs w:val="22"/>
        </w:rPr>
        <w:t>escription</w:t>
      </w:r>
      <w:r w:rsidR="00526C18">
        <w:rPr>
          <w:rFonts w:asciiTheme="minorHAnsi" w:hAnsiTheme="minorHAnsi" w:cs="Levenim MT"/>
          <w:sz w:val="22"/>
          <w:szCs w:val="22"/>
        </w:rPr>
        <w:t xml:space="preserve"> and job level</w:t>
      </w:r>
      <w:r w:rsidR="00A451CE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4756F">
        <w:rPr>
          <w:rFonts w:asciiTheme="minorHAnsi" w:hAnsiTheme="minorHAnsi" w:cs="Levenim MT"/>
          <w:sz w:val="22"/>
          <w:szCs w:val="22"/>
        </w:rPr>
        <w:t xml:space="preserve">has been </w:t>
      </w:r>
      <w:r w:rsidR="00526C18">
        <w:rPr>
          <w:rFonts w:asciiTheme="minorHAnsi" w:hAnsiTheme="minorHAnsi" w:cs="Levenim MT"/>
          <w:sz w:val="22"/>
          <w:szCs w:val="22"/>
        </w:rPr>
        <w:t>classifi</w:t>
      </w:r>
      <w:r w:rsidR="000C4BF7">
        <w:rPr>
          <w:rFonts w:asciiTheme="minorHAnsi" w:hAnsiTheme="minorHAnsi" w:cs="Levenim MT"/>
          <w:sz w:val="22"/>
          <w:szCs w:val="22"/>
        </w:rPr>
        <w:t>ed</w:t>
      </w:r>
      <w:r w:rsidR="00D4756F">
        <w:rPr>
          <w:rFonts w:asciiTheme="minorHAnsi" w:hAnsiTheme="minorHAnsi" w:cs="Levenim MT"/>
          <w:sz w:val="22"/>
          <w:szCs w:val="22"/>
        </w:rPr>
        <w:t xml:space="preserve"> by Compensation unit.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</w:p>
    <w:p w:rsidR="00D4756F" w:rsidRPr="006607BF" w:rsidRDefault="00D4756F" w:rsidP="00175E5C">
      <w:pPr>
        <w:ind w:left="435" w:right="-90"/>
        <w:rPr>
          <w:rFonts w:asciiTheme="minorHAnsi" w:hAnsiTheme="minorHAnsi" w:cs="Levenim MT"/>
          <w:sz w:val="10"/>
          <w:szCs w:val="10"/>
        </w:rPr>
      </w:pPr>
    </w:p>
    <w:p w:rsidR="00C41A3A" w:rsidRPr="00806632" w:rsidRDefault="00D4756F" w:rsidP="00175E5C">
      <w:pPr>
        <w:ind w:left="435" w:right="-90"/>
        <w:rPr>
          <w:rFonts w:asciiTheme="minorHAnsi" w:hAnsiTheme="minorHAnsi" w:cs="Levenim MT"/>
          <w:sz w:val="22"/>
          <w:szCs w:val="22"/>
        </w:rPr>
      </w:pPr>
      <w:r w:rsidRPr="00806632">
        <w:rPr>
          <w:rFonts w:asciiTheme="minorHAnsi" w:hAnsiTheme="minorHAnsi" w:cs="Levenim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770380" wp14:editId="4DCE0124">
                <wp:simplePos x="0" y="0"/>
                <wp:positionH relativeFrom="column">
                  <wp:posOffset>27143</wp:posOffset>
                </wp:positionH>
                <wp:positionV relativeFrom="paragraph">
                  <wp:posOffset>59055</wp:posOffset>
                </wp:positionV>
                <wp:extent cx="148590" cy="137795"/>
                <wp:effectExtent l="0" t="0" r="228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36D9" id="Rectangle 8" o:spid="_x0000_s1026" style="position:absolute;margin-left:2.15pt;margin-top:4.65pt;width:11.7pt;height:10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" fillcolor="window" strokecolor="#f79646" strokeweight="2pt"/>
            </w:pict>
          </mc:Fallback>
        </mc:AlternateContent>
      </w:r>
      <w:r w:rsidRPr="00806632">
        <w:rPr>
          <w:rFonts w:asciiTheme="minorHAnsi" w:hAnsiTheme="minorHAnsi" w:cs="Levenim MT"/>
          <w:b/>
          <w:sz w:val="22"/>
          <w:szCs w:val="22"/>
        </w:rPr>
        <w:t>Equity Review:</w:t>
      </w:r>
      <w:r w:rsidR="00526C18">
        <w:rPr>
          <w:rFonts w:asciiTheme="minorHAnsi" w:hAnsiTheme="minorHAnsi" w:cs="Levenim MT"/>
          <w:sz w:val="22"/>
          <w:szCs w:val="22"/>
        </w:rPr>
        <w:t xml:space="preserve">  Salary offer</w:t>
      </w:r>
      <w:r w:rsidRPr="00806632">
        <w:rPr>
          <w:rFonts w:asciiTheme="minorHAnsi" w:hAnsiTheme="minorHAnsi" w:cs="Levenim MT"/>
          <w:sz w:val="22"/>
          <w:szCs w:val="22"/>
        </w:rPr>
        <w:t xml:space="preserve"> has been </w:t>
      </w:r>
      <w:r w:rsidR="00806632">
        <w:rPr>
          <w:rFonts w:asciiTheme="minorHAnsi" w:hAnsiTheme="minorHAnsi" w:cs="Levenim MT"/>
          <w:sz w:val="22"/>
          <w:szCs w:val="22"/>
        </w:rPr>
        <w:t>reviewed</w:t>
      </w:r>
      <w:r w:rsidRPr="00806632">
        <w:rPr>
          <w:rFonts w:asciiTheme="minorHAnsi" w:hAnsiTheme="minorHAnsi" w:cs="Levenim MT"/>
          <w:sz w:val="22"/>
          <w:szCs w:val="22"/>
        </w:rPr>
        <w:t xml:space="preserve"> by campus Compensation or </w:t>
      </w:r>
      <w:r w:rsidR="00806632">
        <w:rPr>
          <w:rFonts w:asciiTheme="minorHAnsi" w:hAnsiTheme="minorHAnsi" w:cs="Levenim MT"/>
          <w:sz w:val="22"/>
          <w:szCs w:val="22"/>
        </w:rPr>
        <w:t xml:space="preserve">departmental HR designee </w:t>
      </w:r>
      <w:r w:rsidRPr="00806632">
        <w:rPr>
          <w:rFonts w:asciiTheme="minorHAnsi" w:hAnsiTheme="minorHAnsi" w:cs="Levenim MT"/>
          <w:sz w:val="22"/>
          <w:szCs w:val="22"/>
        </w:rPr>
        <w:t xml:space="preserve">to </w:t>
      </w:r>
      <w:r w:rsidR="00C41A3A" w:rsidRPr="00806632">
        <w:rPr>
          <w:rFonts w:asciiTheme="minorHAnsi" w:hAnsiTheme="minorHAnsi" w:cs="Levenim MT"/>
          <w:sz w:val="22"/>
          <w:szCs w:val="22"/>
        </w:rPr>
        <w:t xml:space="preserve">ensure that internal equity is appropriately addressed. </w:t>
      </w:r>
      <w:r w:rsidR="00A451CE" w:rsidRPr="00806632">
        <w:rPr>
          <w:rFonts w:asciiTheme="minorHAnsi" w:hAnsiTheme="minorHAnsi" w:cs="Levenim MT"/>
          <w:sz w:val="22"/>
          <w:szCs w:val="22"/>
        </w:rPr>
        <w:t xml:space="preserve"> </w:t>
      </w:r>
    </w:p>
    <w:p w:rsidR="00D817E8" w:rsidRPr="006607BF" w:rsidRDefault="00D817E8" w:rsidP="00403372">
      <w:pPr>
        <w:rPr>
          <w:rFonts w:asciiTheme="minorHAnsi" w:hAnsiTheme="minorHAnsi" w:cs="Levenim MT"/>
          <w:sz w:val="10"/>
          <w:szCs w:val="10"/>
        </w:rPr>
      </w:pPr>
    </w:p>
    <w:p w:rsidR="00D817E8" w:rsidRPr="00D4756F" w:rsidRDefault="00D817E8" w:rsidP="00D817E8">
      <w:pPr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50634" wp14:editId="32DBCA6A">
                <wp:simplePos x="0" y="0"/>
                <wp:positionH relativeFrom="column">
                  <wp:posOffset>33493</wp:posOffset>
                </wp:positionH>
                <wp:positionV relativeFrom="paragraph">
                  <wp:posOffset>33020</wp:posOffset>
                </wp:positionV>
                <wp:extent cx="148590" cy="13779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A046" id="Rectangle 16" o:spid="_x0000_s1026" style="position:absolute;margin-left:2.65pt;margin-top:2.6pt;width:11.7pt;height:10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" filled="f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sz w:val="22"/>
          <w:szCs w:val="22"/>
        </w:rPr>
        <w:t xml:space="preserve">       </w:t>
      </w:r>
      <w:r w:rsidR="00D4756F">
        <w:rPr>
          <w:rFonts w:asciiTheme="minorHAnsi" w:hAnsiTheme="minorHAnsi" w:cs="Levenim MT"/>
          <w:sz w:val="22"/>
          <w:szCs w:val="22"/>
        </w:rPr>
        <w:t xml:space="preserve">  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EEO/AA Goal/Good Faith Effort: </w:t>
      </w:r>
    </w:p>
    <w:p w:rsidR="00D817E8" w:rsidRPr="00175E5C" w:rsidRDefault="00D817E8" w:rsidP="00D817E8">
      <w:pPr>
        <w:rPr>
          <w:rFonts w:asciiTheme="minorHAnsi" w:hAnsiTheme="minorHAnsi" w:cs="Levenim MT"/>
          <w:b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firstLine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F10FF6" wp14:editId="1EFE26D6">
                <wp:simplePos x="0" y="0"/>
                <wp:positionH relativeFrom="column">
                  <wp:posOffset>421581</wp:posOffset>
                </wp:positionH>
                <wp:positionV relativeFrom="paragraph">
                  <wp:posOffset>10160</wp:posOffset>
                </wp:positionV>
                <wp:extent cx="148590" cy="137795"/>
                <wp:effectExtent l="0" t="0" r="2286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53BF" id="Rectangle 28" o:spid="_x0000_s1026" style="position:absolute;margin-left:33.2pt;margin-top:.8pt;width:11.7pt;height:1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SUbQ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AA Goal:</w:t>
      </w:r>
      <w:r w:rsidRPr="00175E5C">
        <w:rPr>
          <w:rFonts w:asciiTheme="minorHAnsi" w:hAnsiTheme="minorHAnsi" w:cs="Levenim MT"/>
          <w:sz w:val="22"/>
          <w:szCs w:val="22"/>
        </w:rPr>
        <w:t xml:space="preserve"> Specify acknowledgement </w:t>
      </w:r>
      <w:r w:rsidR="000C4BF7">
        <w:rPr>
          <w:rFonts w:asciiTheme="minorHAnsi" w:hAnsiTheme="minorHAnsi" w:cs="Levenim MT"/>
          <w:sz w:val="22"/>
          <w:szCs w:val="22"/>
        </w:rPr>
        <w:t xml:space="preserve">from hiring manager </w:t>
      </w:r>
      <w:r w:rsidRPr="00175E5C">
        <w:rPr>
          <w:rFonts w:asciiTheme="minorHAnsi" w:hAnsiTheme="minorHAnsi" w:cs="Levenim MT"/>
          <w:sz w:val="22"/>
          <w:szCs w:val="22"/>
        </w:rPr>
        <w:t>of auto generated AA Goal -</w:t>
      </w:r>
    </w:p>
    <w:p w:rsidR="00D817E8" w:rsidRPr="00175E5C" w:rsidRDefault="00D817E8" w:rsidP="002E6CDC">
      <w:pPr>
        <w:ind w:left="270" w:firstLine="72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b/>
          <w:sz w:val="22"/>
          <w:szCs w:val="22"/>
        </w:rPr>
        <w:t>___________________________________________________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_______________________</w:t>
      </w:r>
      <w:r w:rsidRPr="00175E5C">
        <w:rPr>
          <w:rFonts w:asciiTheme="minorHAnsi" w:hAnsiTheme="minorHAnsi" w:cs="Levenim MT"/>
          <w:b/>
          <w:sz w:val="22"/>
          <w:szCs w:val="22"/>
        </w:rPr>
        <w:t>_</w:t>
      </w:r>
    </w:p>
    <w:p w:rsidR="00D817E8" w:rsidRPr="00175E5C" w:rsidRDefault="00D817E8" w:rsidP="00D817E8">
      <w:pPr>
        <w:ind w:left="1440"/>
        <w:rPr>
          <w:rFonts w:asciiTheme="minorHAnsi" w:hAnsiTheme="minorHAnsi" w:cs="Levenim MT"/>
          <w:b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24AAC0" wp14:editId="74B73468">
                <wp:simplePos x="0" y="0"/>
                <wp:positionH relativeFrom="column">
                  <wp:posOffset>421581</wp:posOffset>
                </wp:positionH>
                <wp:positionV relativeFrom="paragraph">
                  <wp:posOffset>10160</wp:posOffset>
                </wp:positionV>
                <wp:extent cx="148590" cy="137795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E0F1" id="Rectangle 1" o:spid="_x0000_s1026" style="position:absolute;margin-left:33.2pt;margin-top:.8pt;width:11.7pt;height:10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Advertisement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4D0B25" w:rsidRPr="00175E5C">
        <w:rPr>
          <w:rFonts w:asciiTheme="minorHAnsi" w:hAnsiTheme="minorHAnsi" w:cs="Levenim MT"/>
          <w:sz w:val="22"/>
          <w:szCs w:val="22"/>
        </w:rPr>
        <w:t>Record all efforts</w:t>
      </w:r>
      <w:r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175E5C" w:rsidRPr="00175E5C">
        <w:rPr>
          <w:rFonts w:asciiTheme="minorHAnsi" w:hAnsiTheme="minorHAnsi" w:cs="Levenim MT"/>
          <w:sz w:val="22"/>
          <w:szCs w:val="22"/>
        </w:rPr>
        <w:t>made to post position</w:t>
      </w:r>
      <w:r w:rsidRPr="00175E5C">
        <w:rPr>
          <w:rFonts w:asciiTheme="minorHAnsi" w:hAnsiTheme="minorHAnsi" w:cs="Levenim MT"/>
          <w:sz w:val="22"/>
          <w:szCs w:val="22"/>
        </w:rPr>
        <w:t xml:space="preserve"> to job boards, </w:t>
      </w:r>
      <w:proofErr w:type="spellStart"/>
      <w:r w:rsidRPr="00175E5C">
        <w:rPr>
          <w:rFonts w:asciiTheme="minorHAnsi" w:hAnsiTheme="minorHAnsi" w:cs="Levenim MT"/>
          <w:sz w:val="22"/>
          <w:szCs w:val="22"/>
        </w:rPr>
        <w:t>listservs</w:t>
      </w:r>
      <w:proofErr w:type="spellEnd"/>
      <w:r w:rsidRPr="00175E5C">
        <w:rPr>
          <w:rFonts w:asciiTheme="minorHAnsi" w:hAnsiTheme="minorHAnsi" w:cs="Levenim MT"/>
          <w:sz w:val="22"/>
          <w:szCs w:val="22"/>
        </w:rPr>
        <w:t>, professional organizations, etc.  [Attach Advertising Venues Selected]</w:t>
      </w:r>
    </w:p>
    <w:p w:rsidR="00D817E8" w:rsidRPr="00175E5C" w:rsidRDefault="00D817E8" w:rsidP="00D817E8">
      <w:pPr>
        <w:ind w:left="1440"/>
        <w:rPr>
          <w:rFonts w:asciiTheme="minorHAnsi" w:hAnsiTheme="minorHAnsi" w:cs="Levenim MT"/>
          <w:sz w:val="10"/>
          <w:szCs w:val="10"/>
        </w:rPr>
      </w:pPr>
    </w:p>
    <w:p w:rsidR="00D817E8" w:rsidRPr="00175E5C" w:rsidRDefault="00D817E8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25D83" wp14:editId="5FAA3B70">
                <wp:simplePos x="0" y="0"/>
                <wp:positionH relativeFrom="column">
                  <wp:posOffset>418406</wp:posOffset>
                </wp:positionH>
                <wp:positionV relativeFrom="paragraph">
                  <wp:posOffset>29210</wp:posOffset>
                </wp:positionV>
                <wp:extent cx="148590" cy="137795"/>
                <wp:effectExtent l="0" t="0" r="228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3AC3" id="Rectangle 15" o:spid="_x0000_s1026" style="position:absolute;margin-left:32.95pt;margin-top:2.3pt;width:11.7pt;height:10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Diversity Outreach</w:t>
      </w:r>
      <w:r w:rsidR="00175E5C" w:rsidRPr="00175E5C">
        <w:rPr>
          <w:rFonts w:asciiTheme="minorHAnsi" w:hAnsiTheme="minorHAnsi" w:cs="Levenim MT"/>
          <w:b/>
          <w:sz w:val="22"/>
          <w:szCs w:val="22"/>
        </w:rPr>
        <w:t>:</w: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175E5C" w:rsidRPr="00175E5C">
        <w:rPr>
          <w:rFonts w:asciiTheme="minorHAnsi" w:hAnsiTheme="minorHAnsi" w:cs="Levenim MT"/>
          <w:sz w:val="22"/>
          <w:szCs w:val="22"/>
        </w:rPr>
        <w:t xml:space="preserve"> Document all </w:t>
      </w:r>
      <w:r w:rsidRPr="00175E5C">
        <w:rPr>
          <w:rFonts w:asciiTheme="minorHAnsi" w:hAnsiTheme="minorHAnsi" w:cs="Levenim MT"/>
          <w:sz w:val="22"/>
          <w:szCs w:val="22"/>
        </w:rPr>
        <w:t>good faith efforts to recruit qualified candidates from underutilized groups according to published affirmative action goals. [Attach Diversity Efforts</w:t>
      </w:r>
      <w:r w:rsidR="00175E5C" w:rsidRPr="00175E5C">
        <w:rPr>
          <w:rFonts w:asciiTheme="minorHAnsi" w:hAnsiTheme="minorHAnsi" w:cs="Levenim MT"/>
          <w:sz w:val="22"/>
          <w:szCs w:val="22"/>
        </w:rPr>
        <w:t>]</w:t>
      </w:r>
    </w:p>
    <w:p w:rsidR="00C41A3A" w:rsidRPr="00175E5C" w:rsidRDefault="00C41A3A" w:rsidP="00403372">
      <w:pPr>
        <w:rPr>
          <w:rFonts w:asciiTheme="minorHAnsi" w:hAnsiTheme="minorHAnsi" w:cs="Levenim MT"/>
          <w:sz w:val="16"/>
          <w:szCs w:val="16"/>
        </w:rPr>
      </w:pPr>
    </w:p>
    <w:p w:rsidR="00D817E8" w:rsidRPr="00175E5C" w:rsidRDefault="00A14EDA" w:rsidP="00403372">
      <w:pPr>
        <w:rPr>
          <w:rFonts w:asciiTheme="minorHAnsi" w:hAnsiTheme="minorHAnsi" w:cs="Levenim MT"/>
          <w:b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1127" wp14:editId="2A19DA5D">
                <wp:simplePos x="0" y="0"/>
                <wp:positionH relativeFrom="column">
                  <wp:posOffset>32858</wp:posOffset>
                </wp:positionH>
                <wp:positionV relativeFrom="paragraph">
                  <wp:posOffset>16510</wp:posOffset>
                </wp:positionV>
                <wp:extent cx="148590" cy="137795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A610" id="Rectangle 13" o:spid="_x0000_s1026" style="position:absolute;margin-left:2.6pt;margin-top:1.3pt;width:11.7pt;height:1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zeYw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      </w:t>
      </w:r>
      <w:r w:rsidR="00806632">
        <w:rPr>
          <w:rFonts w:asciiTheme="minorHAnsi" w:hAnsiTheme="minorHAnsi" w:cs="Levenim MT"/>
          <w:sz w:val="22"/>
          <w:szCs w:val="22"/>
        </w:rPr>
        <w:t xml:space="preserve"> </w:t>
      </w:r>
      <w:r w:rsidR="00D817E8" w:rsidRPr="00175E5C">
        <w:rPr>
          <w:rFonts w:asciiTheme="minorHAnsi" w:hAnsiTheme="minorHAnsi" w:cs="Levenim MT"/>
          <w:b/>
          <w:sz w:val="22"/>
          <w:szCs w:val="22"/>
        </w:rPr>
        <w:t>Selected Candidate Meets Qualifications as Advertised:</w:t>
      </w:r>
    </w:p>
    <w:p w:rsidR="00D817E8" w:rsidRPr="00175E5C" w:rsidRDefault="00D817E8" w:rsidP="00403372">
      <w:pPr>
        <w:rPr>
          <w:rFonts w:asciiTheme="minorHAnsi" w:hAnsiTheme="minorHAnsi" w:cs="Levenim MT"/>
          <w:sz w:val="10"/>
          <w:szCs w:val="10"/>
        </w:rPr>
      </w:pPr>
    </w:p>
    <w:p w:rsidR="00403372" w:rsidRPr="00175E5C" w:rsidRDefault="00E0293B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color w:val="FF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DAE96B" wp14:editId="35397A39">
                <wp:simplePos x="0" y="0"/>
                <wp:positionH relativeFrom="column">
                  <wp:posOffset>424283</wp:posOffset>
                </wp:positionH>
                <wp:positionV relativeFrom="paragraph">
                  <wp:posOffset>19685</wp:posOffset>
                </wp:positionV>
                <wp:extent cx="148590" cy="137795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5E25B" id="Rectangle 3" o:spid="_x0000_s1026" style="position:absolute;margin-left:33.4pt;margin-top:1.55pt;width:11.7pt;height:10.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" fillcolor="window" strokecolor="#f79646" strokeweight="2pt"/>
            </w:pict>
          </mc:Fallback>
        </mc:AlternateContent>
      </w:r>
      <w:r w:rsidR="00403372" w:rsidRPr="00175E5C">
        <w:rPr>
          <w:rFonts w:asciiTheme="minorHAnsi" w:hAnsiTheme="minorHAnsi" w:cs="Levenim MT"/>
          <w:b/>
          <w:sz w:val="22"/>
          <w:szCs w:val="22"/>
        </w:rPr>
        <w:t>Candidate Selected: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The reasons for hiring this candidate should be specific to the </w:t>
      </w:r>
      <w:r w:rsidR="00C41A3A" w:rsidRPr="00175E5C">
        <w:rPr>
          <w:rFonts w:asciiTheme="minorHAnsi" w:hAnsiTheme="minorHAnsi" w:cs="Levenim MT"/>
          <w:sz w:val="22"/>
          <w:szCs w:val="22"/>
        </w:rPr>
        <w:t>stated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 job requisition requirements and selection criteria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as defined in the job posting</w:t>
      </w:r>
      <w:r w:rsidR="00403372" w:rsidRPr="00175E5C">
        <w:rPr>
          <w:rFonts w:asciiTheme="minorHAnsi" w:hAnsiTheme="minorHAnsi" w:cs="Levenim MT"/>
          <w:sz w:val="22"/>
          <w:szCs w:val="22"/>
        </w:rPr>
        <w:t>. Salary is determined by consideration of different factors including employee status, equity issues, transfer and/or promotion, and recruitment environment.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[Do NOT </w:t>
      </w:r>
      <w:r w:rsidR="000C4BF7">
        <w:rPr>
          <w:rFonts w:asciiTheme="minorHAnsi" w:hAnsiTheme="minorHAnsi" w:cs="Levenim MT"/>
          <w:sz w:val="22"/>
          <w:szCs w:val="22"/>
        </w:rPr>
        <w:t>use language that suggests the comparison of</w:t>
      </w:r>
      <w:r w:rsidR="00C41A3A" w:rsidRPr="00175E5C">
        <w:rPr>
          <w:rFonts w:asciiTheme="minorHAnsi" w:hAnsiTheme="minorHAnsi" w:cs="Levenim MT"/>
          <w:sz w:val="22"/>
          <w:szCs w:val="22"/>
        </w:rPr>
        <w:t xml:space="preserve"> candidates</w:t>
      </w:r>
      <w:r w:rsidR="000C4BF7">
        <w:rPr>
          <w:rFonts w:asciiTheme="minorHAnsi" w:hAnsiTheme="minorHAnsi" w:cs="Levenim MT"/>
          <w:sz w:val="22"/>
          <w:szCs w:val="22"/>
        </w:rPr>
        <w:t>.  Instead compare each candidate to how well they meet the stated job requirements.]</w:t>
      </w:r>
    </w:p>
    <w:p w:rsidR="00C41A3A" w:rsidRPr="00175E5C" w:rsidRDefault="00C41A3A" w:rsidP="00403372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C41A3A" w:rsidP="002E6CDC">
      <w:pPr>
        <w:tabs>
          <w:tab w:val="left" w:pos="990"/>
        </w:tabs>
        <w:ind w:left="990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2BA11" wp14:editId="5E790474">
                <wp:simplePos x="0" y="0"/>
                <wp:positionH relativeFrom="column">
                  <wp:posOffset>418568</wp:posOffset>
                </wp:positionH>
                <wp:positionV relativeFrom="paragraph">
                  <wp:posOffset>13970</wp:posOffset>
                </wp:positionV>
                <wp:extent cx="148590" cy="137795"/>
                <wp:effectExtent l="0" t="0" r="2286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A627" id="Rectangle 6" o:spid="_x0000_s1026" style="position:absolute;margin-left:32.95pt;margin-top:1.1pt;width:11.7pt;height:10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" fillcolor="window" strokecolor="#f79646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 xml:space="preserve">Candidates NOT Selected: </w:t>
      </w:r>
      <w:r w:rsidRPr="00175E5C">
        <w:rPr>
          <w:rFonts w:asciiTheme="minorHAnsi" w:hAnsiTheme="minorHAnsi" w:cs="Levenim MT"/>
          <w:sz w:val="22"/>
          <w:szCs w:val="22"/>
        </w:rPr>
        <w:t xml:space="preserve">The reasons for NOT hiring these candidates who were interviewed should be specific to the stated job requisition requirements and selection criteria as defined in the job posting. </w:t>
      </w:r>
      <w:r w:rsidR="00806632" w:rsidRPr="00175E5C">
        <w:rPr>
          <w:rFonts w:asciiTheme="minorHAnsi" w:hAnsiTheme="minorHAnsi" w:cs="Levenim MT"/>
          <w:sz w:val="22"/>
          <w:szCs w:val="22"/>
        </w:rPr>
        <w:t xml:space="preserve">[Do NOT </w:t>
      </w:r>
      <w:r w:rsidR="00806632">
        <w:rPr>
          <w:rFonts w:asciiTheme="minorHAnsi" w:hAnsiTheme="minorHAnsi" w:cs="Levenim MT"/>
          <w:sz w:val="22"/>
          <w:szCs w:val="22"/>
        </w:rPr>
        <w:t>use language that suggests the comparison of</w:t>
      </w:r>
      <w:r w:rsidR="00806632" w:rsidRPr="00175E5C">
        <w:rPr>
          <w:rFonts w:asciiTheme="minorHAnsi" w:hAnsiTheme="minorHAnsi" w:cs="Levenim MT"/>
          <w:sz w:val="22"/>
          <w:szCs w:val="22"/>
        </w:rPr>
        <w:t xml:space="preserve"> candidates</w:t>
      </w:r>
      <w:r w:rsidR="00806632">
        <w:rPr>
          <w:rFonts w:asciiTheme="minorHAnsi" w:hAnsiTheme="minorHAnsi" w:cs="Levenim MT"/>
          <w:sz w:val="22"/>
          <w:szCs w:val="22"/>
        </w:rPr>
        <w:t>.  Instead compare each candidate to how well they meet the stated job requirements.]</w:t>
      </w:r>
    </w:p>
    <w:p w:rsidR="002E6CDC" w:rsidRPr="006607BF" w:rsidRDefault="002E6CDC" w:rsidP="002E6CDC">
      <w:pPr>
        <w:pBdr>
          <w:bottom w:val="single" w:sz="4" w:space="1" w:color="auto"/>
        </w:pBdr>
        <w:tabs>
          <w:tab w:val="left" w:pos="990"/>
        </w:tabs>
        <w:rPr>
          <w:rFonts w:asciiTheme="minorHAnsi" w:hAnsiTheme="minorHAnsi" w:cs="Levenim MT"/>
          <w:b/>
          <w:sz w:val="10"/>
          <w:szCs w:val="10"/>
        </w:rPr>
      </w:pPr>
    </w:p>
    <w:p w:rsidR="00C41A3A" w:rsidRPr="006607BF" w:rsidRDefault="00C41A3A" w:rsidP="00C41A3A">
      <w:pPr>
        <w:rPr>
          <w:rFonts w:asciiTheme="minorHAnsi" w:hAnsiTheme="minorHAnsi" w:cs="Levenim MT"/>
          <w:sz w:val="10"/>
          <w:szCs w:val="10"/>
        </w:rPr>
      </w:pPr>
    </w:p>
    <w:p w:rsidR="00B15C69" w:rsidRPr="00175E5C" w:rsidRDefault="00B15C69" w:rsidP="00E0293B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ADBB" wp14:editId="7291C5BC">
                <wp:simplePos x="0" y="0"/>
                <wp:positionH relativeFrom="column">
                  <wp:posOffset>18415</wp:posOffset>
                </wp:positionH>
                <wp:positionV relativeFrom="paragraph">
                  <wp:posOffset>20158</wp:posOffset>
                </wp:positionV>
                <wp:extent cx="148590" cy="137795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BD50" id="Rectangle 7" o:spid="_x0000_s1026" style="position:absolute;margin-left:1.45pt;margin-top:1.6pt;width:11.7pt;height:1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" fillcolor="white [3201]" strokecolor="#f79646 [3209]" strokeweight="2pt"/>
            </w:pict>
          </mc:Fallback>
        </mc:AlternateContent>
      </w:r>
      <w:r w:rsidRPr="00175E5C">
        <w:rPr>
          <w:rFonts w:asciiTheme="minorHAnsi" w:hAnsiTheme="minorHAnsi" w:cs="Levenim MT"/>
          <w:b/>
          <w:sz w:val="22"/>
          <w:szCs w:val="22"/>
        </w:rPr>
        <w:t>Departmental Authorization Signatures</w:t>
      </w:r>
      <w:r w:rsidR="00403372" w:rsidRPr="00175E5C">
        <w:rPr>
          <w:rFonts w:asciiTheme="minorHAnsi" w:hAnsiTheme="minorHAnsi" w:cs="Levenim MT"/>
          <w:b/>
          <w:sz w:val="22"/>
          <w:szCs w:val="22"/>
        </w:rPr>
        <w:t xml:space="preserve">: </w:t>
      </w:r>
      <w:r w:rsidR="00403372" w:rsidRPr="00175E5C">
        <w:rPr>
          <w:rFonts w:asciiTheme="minorHAnsi" w:hAnsiTheme="minorHAnsi" w:cs="Levenim MT"/>
          <w:sz w:val="22"/>
          <w:szCs w:val="22"/>
        </w:rPr>
        <w:t>Please obtain appropriate signatures required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below</w:t>
      </w:r>
      <w:r w:rsidR="00403372" w:rsidRPr="00175E5C">
        <w:rPr>
          <w:rFonts w:asciiTheme="minorHAnsi" w:hAnsiTheme="minorHAnsi" w:cs="Levenim MT"/>
          <w:sz w:val="22"/>
          <w:szCs w:val="22"/>
        </w:rPr>
        <w:t xml:space="preserve">. </w:t>
      </w:r>
    </w:p>
    <w:p w:rsidR="00B15C69" w:rsidRPr="006607BF" w:rsidRDefault="00B15C69" w:rsidP="00B15C69">
      <w:pPr>
        <w:rPr>
          <w:rFonts w:asciiTheme="minorHAnsi" w:hAnsiTheme="minorHAnsi" w:cs="Levenim MT"/>
          <w:sz w:val="10"/>
          <w:szCs w:val="10"/>
        </w:rPr>
      </w:pPr>
    </w:p>
    <w:p w:rsidR="00982D4A" w:rsidRPr="00175E5C" w:rsidRDefault="006C2339" w:rsidP="004D0B25">
      <w:pPr>
        <w:ind w:left="435"/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5B9F3A" wp14:editId="1EF85D7F">
                <wp:simplePos x="0" y="0"/>
                <wp:positionH relativeFrom="column">
                  <wp:posOffset>11593</wp:posOffset>
                </wp:positionH>
                <wp:positionV relativeFrom="paragraph">
                  <wp:posOffset>32385</wp:posOffset>
                </wp:positionV>
                <wp:extent cx="148590" cy="137795"/>
                <wp:effectExtent l="0" t="0" r="2286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0A31" id="Rectangle 29" o:spid="_x0000_s1026" style="position:absolute;margin-left:.9pt;margin-top:2.55pt;width:11.7pt;height:10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mK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" fillcolor="window" strokecolor="#f79646" strokeweight="2pt"/>
            </w:pict>
          </mc:Fallback>
        </mc:AlternateContent>
      </w:r>
      <w:r w:rsidR="000B26DE" w:rsidRPr="00175E5C">
        <w:rPr>
          <w:rFonts w:asciiTheme="minorHAnsi" w:hAnsiTheme="minorHAnsi" w:cs="Levenim MT"/>
          <w:b/>
          <w:sz w:val="22"/>
          <w:szCs w:val="22"/>
        </w:rPr>
        <w:t xml:space="preserve">Data Retention: </w:t>
      </w:r>
      <w:r w:rsidR="000B26DE" w:rsidRPr="00175E5C">
        <w:rPr>
          <w:rFonts w:asciiTheme="minorHAnsi" w:hAnsiTheme="minorHAnsi" w:cs="Levenim MT"/>
          <w:sz w:val="22"/>
          <w:szCs w:val="22"/>
        </w:rPr>
        <w:t xml:space="preserve">The IDF must be 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uploaded in TAM, our applicant tracking system, </w:t>
      </w:r>
      <w:r w:rsidR="000B26DE" w:rsidRPr="00175E5C">
        <w:rPr>
          <w:rFonts w:asciiTheme="minorHAnsi" w:hAnsiTheme="minorHAnsi" w:cs="Levenim MT"/>
          <w:sz w:val="22"/>
          <w:szCs w:val="22"/>
        </w:rPr>
        <w:t>after the effective dat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e of hire so that it is permanently attached to the requisition.  After you have uploaded the IDF into TAM, you must send an e-mail to </w:t>
      </w:r>
      <w:r w:rsidR="00464712" w:rsidRPr="00175E5C">
        <w:rPr>
          <w:rFonts w:asciiTheme="minorHAnsi" w:hAnsiTheme="minorHAnsi" w:cs="Levenim MT"/>
          <w:sz w:val="22"/>
          <w:szCs w:val="22"/>
        </w:rPr>
        <w:t>CSS</w:t>
      </w:r>
      <w:r w:rsidR="00AE5A40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D817E8" w:rsidRPr="00175E5C">
        <w:rPr>
          <w:rFonts w:asciiTheme="minorHAnsi" w:hAnsiTheme="minorHAnsi" w:cs="Levenim MT"/>
          <w:sz w:val="22"/>
          <w:szCs w:val="22"/>
        </w:rPr>
        <w:t xml:space="preserve">Recruiting Team </w:t>
      </w:r>
      <w:r w:rsidR="00AE5A40" w:rsidRPr="00175E5C">
        <w:rPr>
          <w:rFonts w:asciiTheme="minorHAnsi" w:hAnsiTheme="minorHAnsi" w:cs="Levenim MT"/>
          <w:sz w:val="22"/>
          <w:szCs w:val="22"/>
        </w:rPr>
        <w:t>alerting the unit that the IDF uploading process is complete.</w:t>
      </w:r>
      <w:r w:rsidR="005A0D6D"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Submit all </w:t>
      </w:r>
      <w:r w:rsidR="00B22F6E">
        <w:rPr>
          <w:rFonts w:asciiTheme="minorHAnsi" w:hAnsiTheme="minorHAnsi" w:cs="Levenim MT"/>
          <w:sz w:val="22"/>
          <w:szCs w:val="22"/>
        </w:rPr>
        <w:t xml:space="preserve">hard copy </w:t>
      </w:r>
      <w:r w:rsidR="002E6CDC" w:rsidRPr="00175E5C">
        <w:rPr>
          <w:rFonts w:asciiTheme="minorHAnsi" w:hAnsiTheme="minorHAnsi" w:cs="Levenim MT"/>
          <w:sz w:val="22"/>
          <w:szCs w:val="22"/>
        </w:rPr>
        <w:t>search documentation</w:t>
      </w:r>
      <w:r w:rsidR="000574E9">
        <w:rPr>
          <w:rFonts w:asciiTheme="minorHAnsi" w:hAnsiTheme="minorHAnsi" w:cs="Levenim MT"/>
          <w:sz w:val="22"/>
          <w:szCs w:val="22"/>
        </w:rPr>
        <w:t xml:space="preserve"> and notes (including all interview questions asked at each phase of assessment)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E0293B" w:rsidRPr="00175E5C">
        <w:rPr>
          <w:rFonts w:asciiTheme="minorHAnsi" w:hAnsiTheme="minorHAnsi" w:cs="Levenim MT"/>
          <w:sz w:val="22"/>
          <w:szCs w:val="22"/>
        </w:rPr>
        <w:t>to CSS</w:t>
      </w:r>
      <w:r w:rsidR="000B3265">
        <w:rPr>
          <w:rFonts w:asciiTheme="minorHAnsi" w:hAnsiTheme="minorHAnsi" w:cs="Levenim MT"/>
          <w:sz w:val="22"/>
          <w:szCs w:val="22"/>
        </w:rPr>
        <w:t xml:space="preserve"> Recruitment</w:t>
      </w:r>
      <w:r w:rsidR="00E0293B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B22F6E">
        <w:rPr>
          <w:rFonts w:asciiTheme="minorHAnsi" w:hAnsiTheme="minorHAnsi" w:cs="Levenim MT"/>
          <w:sz w:val="22"/>
          <w:szCs w:val="22"/>
        </w:rPr>
        <w:t xml:space="preserve">(mail code 7600) </w:t>
      </w:r>
      <w:r w:rsidR="00E0293B" w:rsidRPr="00175E5C">
        <w:rPr>
          <w:rFonts w:asciiTheme="minorHAnsi" w:hAnsiTheme="minorHAnsi" w:cs="Levenim MT"/>
          <w:sz w:val="22"/>
          <w:szCs w:val="22"/>
        </w:rPr>
        <w:t>upon IDF completion</w:t>
      </w:r>
      <w:r w:rsidR="00B22F6E">
        <w:rPr>
          <w:rFonts w:asciiTheme="minorHAnsi" w:hAnsiTheme="minorHAnsi" w:cs="Levenim MT"/>
          <w:sz w:val="22"/>
          <w:szCs w:val="22"/>
        </w:rPr>
        <w:t>.</w:t>
      </w:r>
      <w:r w:rsidR="00E0293B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B22F6E">
        <w:rPr>
          <w:rFonts w:asciiTheme="minorHAnsi" w:hAnsiTheme="minorHAnsi" w:cs="Levenim MT"/>
          <w:sz w:val="22"/>
          <w:szCs w:val="22"/>
        </w:rPr>
        <w:t xml:space="preserve"> These hard copies must</w:t>
      </w:r>
      <w:r w:rsidR="005A0D6D" w:rsidRPr="00175E5C">
        <w:rPr>
          <w:rFonts w:asciiTheme="minorHAnsi" w:hAnsiTheme="minorHAnsi" w:cs="Levenim MT"/>
          <w:sz w:val="22"/>
          <w:szCs w:val="22"/>
        </w:rPr>
        <w:t xml:space="preserve"> be </w:t>
      </w:r>
      <w:r w:rsidR="006607BF">
        <w:rPr>
          <w:rFonts w:asciiTheme="minorHAnsi" w:hAnsiTheme="minorHAnsi" w:cs="Levenim MT"/>
          <w:sz w:val="22"/>
          <w:szCs w:val="22"/>
        </w:rPr>
        <w:t>retained for the current required time limit of three years</w:t>
      </w:r>
      <w:r w:rsidR="005A0D6D" w:rsidRPr="00175E5C">
        <w:rPr>
          <w:rFonts w:asciiTheme="minorHAnsi" w:hAnsiTheme="minorHAnsi" w:cs="Levenim MT"/>
          <w:sz w:val="22"/>
          <w:szCs w:val="22"/>
        </w:rPr>
        <w:t>.</w:t>
      </w:r>
      <w:r w:rsidR="000B26DE" w:rsidRPr="00175E5C">
        <w:rPr>
          <w:rFonts w:asciiTheme="minorHAnsi" w:hAnsiTheme="minorHAnsi" w:cs="Levenim MT"/>
          <w:sz w:val="22"/>
          <w:szCs w:val="22"/>
        </w:rPr>
        <w:t xml:space="preserve"> </w:t>
      </w:r>
      <w:r w:rsidR="00CF4419">
        <w:rPr>
          <w:rFonts w:asciiTheme="minorHAnsi" w:hAnsiTheme="minorHAnsi" w:cs="Levenim MT"/>
          <w:sz w:val="22"/>
          <w:szCs w:val="22"/>
        </w:rPr>
        <w:t xml:space="preserve">  If you are not currently supported by CSS, please submit information to Talent Acquisition and Employment Services</w:t>
      </w:r>
      <w:r w:rsidR="00C03C04">
        <w:rPr>
          <w:rFonts w:asciiTheme="minorHAnsi" w:hAnsiTheme="minorHAnsi" w:cs="Levenim MT"/>
          <w:sz w:val="22"/>
          <w:szCs w:val="22"/>
        </w:rPr>
        <w:t xml:space="preserve"> (mail code 3540)</w:t>
      </w:r>
      <w:r w:rsidR="00CF4419">
        <w:rPr>
          <w:rFonts w:asciiTheme="minorHAnsi" w:hAnsiTheme="minorHAnsi" w:cs="Levenim MT"/>
          <w:sz w:val="22"/>
          <w:szCs w:val="22"/>
        </w:rPr>
        <w:t>.</w:t>
      </w:r>
    </w:p>
    <w:p w:rsidR="00175E5C" w:rsidRPr="002965FF" w:rsidRDefault="00175E5C" w:rsidP="004D0B25">
      <w:pPr>
        <w:rPr>
          <w:rFonts w:asciiTheme="minorHAnsi" w:hAnsiTheme="minorHAnsi" w:cs="Levenim MT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3400CD" w:rsidRPr="00175E5C" w:rsidTr="00F26DAA">
        <w:trPr>
          <w:trHeight w:val="449"/>
        </w:trPr>
        <w:tc>
          <w:tcPr>
            <w:tcW w:w="4878" w:type="dxa"/>
          </w:tcPr>
          <w:p w:rsidR="003400CD" w:rsidRDefault="005A0D6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Campus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Recruiter: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3400CD" w:rsidP="00777498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Phone Number: </w:t>
            </w:r>
            <w:bookmarkStart w:id="0" w:name="_GoBack"/>
            <w:bookmarkEnd w:id="0"/>
          </w:p>
        </w:tc>
      </w:tr>
      <w:tr w:rsidR="003400CD" w:rsidRPr="00175E5C" w:rsidTr="002E6CDC">
        <w:trPr>
          <w:trHeight w:val="350"/>
        </w:trPr>
        <w:tc>
          <w:tcPr>
            <w:tcW w:w="4878" w:type="dxa"/>
          </w:tcPr>
          <w:p w:rsidR="003400CD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Department</w:t>
            </w:r>
            <w:r w:rsidR="000C4BF7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Hiring Manager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172331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TAM 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Requisition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ID</w:t>
            </w:r>
            <w:r w:rsidR="00982D4A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#</w:t>
            </w:r>
            <w:r w:rsidR="003400C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:</w:t>
            </w:r>
          </w:p>
        </w:tc>
      </w:tr>
      <w:tr w:rsidR="003400CD" w:rsidRPr="00175E5C" w:rsidTr="002E6CDC">
        <w:trPr>
          <w:trHeight w:val="370"/>
        </w:trPr>
        <w:tc>
          <w:tcPr>
            <w:tcW w:w="4878" w:type="dxa"/>
          </w:tcPr>
          <w:p w:rsidR="003400CD" w:rsidRDefault="003400C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Position Title: </w:t>
            </w:r>
          </w:p>
          <w:p w:rsidR="00CF4419" w:rsidRPr="00175E5C" w:rsidRDefault="00CF4419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3400CD" w:rsidRPr="00175E5C" w:rsidRDefault="005A0D6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Job Code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</w:tc>
      </w:tr>
    </w:tbl>
    <w:p w:rsidR="00806632" w:rsidRPr="002965FF" w:rsidRDefault="00806632" w:rsidP="003400CD">
      <w:pPr>
        <w:pStyle w:val="Heading2"/>
        <w:rPr>
          <w:rFonts w:asciiTheme="minorHAnsi" w:hAnsiTheme="minorHAnsi" w:cs="Levenim MT"/>
          <w:sz w:val="20"/>
          <w:u w:val="single"/>
        </w:rPr>
      </w:pPr>
    </w:p>
    <w:p w:rsidR="00AC3E91" w:rsidRDefault="004D0B25" w:rsidP="008B27A7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 w:val="24"/>
          <w:szCs w:val="24"/>
          <w:u w:val="single"/>
        </w:rPr>
        <w:t>C</w:t>
      </w:r>
      <w:r w:rsidR="003400CD" w:rsidRPr="00175E5C">
        <w:rPr>
          <w:rFonts w:asciiTheme="minorHAnsi" w:hAnsiTheme="minorHAnsi" w:cs="Levenim MT"/>
          <w:sz w:val="24"/>
          <w:szCs w:val="24"/>
          <w:u w:val="single"/>
        </w:rPr>
        <w:t>ANDIDATE SELECTED</w:t>
      </w:r>
      <w:r w:rsidR="00172331" w:rsidRPr="005A0D6D">
        <w:rPr>
          <w:rFonts w:asciiTheme="minorHAnsi" w:hAnsiTheme="minorHAnsi" w:cs="Levenim MT"/>
          <w:sz w:val="24"/>
          <w:szCs w:val="24"/>
        </w:rPr>
        <w:t>:</w:t>
      </w:r>
      <w:r w:rsidR="008B27A7">
        <w:rPr>
          <w:rFonts w:asciiTheme="minorHAnsi" w:hAnsiTheme="minorHAnsi" w:cs="Levenim MT"/>
          <w:sz w:val="24"/>
          <w:szCs w:val="24"/>
        </w:rPr>
        <w:t xml:space="preserve">  </w:t>
      </w:r>
      <w:r w:rsidR="008B27A7" w:rsidRPr="008B27A7">
        <w:rPr>
          <w:rFonts w:asciiTheme="minorHAnsi" w:hAnsiTheme="minorHAnsi" w:cs="Levenim MT"/>
          <w:szCs w:val="22"/>
        </w:rPr>
        <w:t xml:space="preserve">Copy &amp; paste </w:t>
      </w:r>
      <w:r w:rsidR="008B27A7">
        <w:rPr>
          <w:rFonts w:asciiTheme="minorHAnsi" w:hAnsiTheme="minorHAnsi" w:cs="Levenim MT"/>
          <w:szCs w:val="22"/>
        </w:rPr>
        <w:t xml:space="preserve">additional candidate selected boxes </w:t>
      </w:r>
      <w:r w:rsidR="008B27A7" w:rsidRPr="008B27A7">
        <w:rPr>
          <w:rFonts w:asciiTheme="minorHAnsi" w:hAnsiTheme="minorHAnsi" w:cs="Levenim MT"/>
          <w:szCs w:val="22"/>
        </w:rPr>
        <w:t xml:space="preserve">if you have more than 1 </w:t>
      </w:r>
      <w:r w:rsidR="008B27A7">
        <w:rPr>
          <w:rFonts w:asciiTheme="minorHAnsi" w:hAnsiTheme="minorHAnsi" w:cs="Levenim MT"/>
          <w:szCs w:val="22"/>
        </w:rPr>
        <w:t xml:space="preserve">candidate </w:t>
      </w:r>
      <w:r w:rsidR="008B27A7" w:rsidRPr="008B27A7">
        <w:rPr>
          <w:rFonts w:asciiTheme="minorHAnsi" w:hAnsiTheme="minorHAnsi" w:cs="Levenim MT"/>
          <w:szCs w:val="22"/>
        </w:rPr>
        <w:t>hire</w:t>
      </w:r>
      <w:r w:rsidR="008B27A7">
        <w:rPr>
          <w:rFonts w:asciiTheme="minorHAnsi" w:hAnsiTheme="minorHAnsi" w:cs="Levenim MT"/>
          <w:szCs w:val="22"/>
        </w:rPr>
        <w:t xml:space="preserve">d.  </w:t>
      </w:r>
      <w:r w:rsidR="008B27A7" w:rsidRPr="008B27A7">
        <w:rPr>
          <w:rFonts w:asciiTheme="minorHAnsi" w:hAnsiTheme="minorHAnsi" w:cs="Levenim MT"/>
          <w:szCs w:val="22"/>
        </w:rPr>
        <w:t>1 box per candidate.</w:t>
      </w:r>
    </w:p>
    <w:p w:rsidR="008B27A7" w:rsidRPr="008B27A7" w:rsidRDefault="008B27A7" w:rsidP="008B27A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AC3E91" w:rsidRPr="0077427F" w:rsidTr="00A02DE1">
        <w:trPr>
          <w:trHeight w:val="317"/>
        </w:trPr>
        <w:tc>
          <w:tcPr>
            <w:tcW w:w="4878" w:type="dxa"/>
          </w:tcPr>
          <w:p w:rsidR="00AC3E91" w:rsidRPr="0077427F" w:rsidRDefault="00AC3E91" w:rsidP="00A02D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4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10" w:type="dxa"/>
          </w:tcPr>
          <w:p w:rsidR="00AC3E91" w:rsidRPr="00777498" w:rsidRDefault="00AC3E91" w:rsidP="007774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Effective Date of Hire: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96967533"/>
                <w:placeholder>
                  <w:docPart w:val="2552ECCD0380449CA04892F6835035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the dropdown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to enter a date.</w:t>
                </w:r>
              </w:sdtContent>
            </w:sdt>
          </w:p>
        </w:tc>
      </w:tr>
      <w:tr w:rsidR="00AC3E91" w:rsidRPr="0077427F" w:rsidTr="00D74810">
        <w:trPr>
          <w:cantSplit/>
          <w:trHeight w:val="298"/>
        </w:trPr>
        <w:tc>
          <w:tcPr>
            <w:tcW w:w="10188" w:type="dxa"/>
            <w:gridSpan w:val="2"/>
          </w:tcPr>
          <w:p w:rsidR="00AC3E91" w:rsidRPr="00777498" w:rsidRDefault="00AC3E91" w:rsidP="00AC3E91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 ID or Employee ID#: </w:t>
            </w:r>
          </w:p>
        </w:tc>
      </w:tr>
      <w:tr w:rsidR="00735137" w:rsidRPr="0077427F" w:rsidTr="00A02DE1">
        <w:trPr>
          <w:cantSplit/>
          <w:trHeight w:val="298"/>
        </w:trPr>
        <w:tc>
          <w:tcPr>
            <w:tcW w:w="4878" w:type="dxa"/>
          </w:tcPr>
          <w:p w:rsidR="00735137" w:rsidRPr="00103D95" w:rsidRDefault="00735137" w:rsidP="007351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Selection Code: </w:t>
            </w:r>
            <w:r w:rsidRPr="00103D95">
              <w:rPr>
                <w:rFonts w:asciiTheme="minorHAnsi" w:hAnsiTheme="minorHAnsi" w:cstheme="minorHAnsi"/>
                <w:sz w:val="22"/>
                <w:szCs w:val="22"/>
              </w:rPr>
              <w:t xml:space="preserve"> Hired</w:t>
            </w:r>
          </w:p>
        </w:tc>
        <w:tc>
          <w:tcPr>
            <w:tcW w:w="5310" w:type="dxa"/>
          </w:tcPr>
          <w:p w:rsidR="00735137" w:rsidRPr="00777498" w:rsidRDefault="00735137" w:rsidP="00735137">
            <w:pPr>
              <w:tabs>
                <w:tab w:val="left" w:pos="3030"/>
                <w:tab w:val="right" w:pos="509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>Date(s)</w:t>
            </w:r>
            <w:r w:rsidR="00103D95"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time</w:t>
            </w: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Interview</w:t>
            </w: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7727645"/>
                <w:placeholder>
                  <w:docPart w:val="09312FB2E67343F5894522A348B99233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the dropdown </w:t>
                </w:r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to enter 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/time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3D95"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86279199"/>
                <w:placeholder>
                  <w:docPart w:val="D7625712C58541D6B1A2C49B117F02AB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Content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the dropdown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to </w:t>
                </w:r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date/time.</w:t>
                </w:r>
              </w:sdtContent>
            </w:sdt>
            <w:r w:rsidR="00103D95"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;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9204007"/>
                <w:placeholder>
                  <w:docPart w:val="474F86D752D64FA69FF455E9BE922912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the dropdown </w:t>
                </w:r>
                <w:r w:rsidR="00777498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to </w:t>
                </w:r>
                <w:r w:rsidR="00103D95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date/time.</w:t>
                </w:r>
              </w:sdtContent>
            </w:sdt>
          </w:p>
        </w:tc>
      </w:tr>
      <w:tr w:rsidR="00AC3E91" w:rsidRPr="0077427F" w:rsidTr="00A02DE1">
        <w:trPr>
          <w:trHeight w:val="2006"/>
        </w:trPr>
        <w:tc>
          <w:tcPr>
            <w:tcW w:w="10188" w:type="dxa"/>
            <w:gridSpan w:val="2"/>
          </w:tcPr>
          <w:p w:rsidR="00735137" w:rsidRPr="00175E5C" w:rsidRDefault="00735137" w:rsidP="0073513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B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ased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up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on stated job requisition requirements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,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p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rovide 1 to 3 r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easons for selecting the hired candidate. Specify how the candidate met or exceeded those requirements.</w:t>
            </w:r>
          </w:p>
          <w:p w:rsidR="00735137" w:rsidRPr="00175E5C" w:rsidRDefault="00735137" w:rsidP="00735137">
            <w:pPr>
              <w:rPr>
                <w:rFonts w:asciiTheme="minorHAnsi" w:hAnsiTheme="minorHAnsi" w:cs="Levenim MT"/>
                <w:b/>
                <w:sz w:val="16"/>
                <w:szCs w:val="16"/>
              </w:rPr>
            </w:pPr>
          </w:p>
          <w:p w:rsidR="00735137" w:rsidRPr="00175E5C" w:rsidRDefault="00735137" w:rsidP="0073513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C16564" wp14:editId="415B635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99D5F" id="Rectangle 2" o:spid="_x0000_s1026" style="position:absolute;margin-left:2.05pt;margin-top:2.25pt;width:11.7pt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n25SGm4CAADp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1.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735137" w:rsidRPr="00033504" w:rsidRDefault="00735137" w:rsidP="00735137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735137" w:rsidRPr="00175E5C" w:rsidRDefault="00735137" w:rsidP="0073513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FF4C1C" wp14:editId="0217B4E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5381" id="Rectangle 5" o:spid="_x0000_s1026" style="position:absolute;margin-left:2.05pt;margin-top:2.25pt;width:11.7pt;height:1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2.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735137" w:rsidRPr="00033504" w:rsidRDefault="00735137" w:rsidP="00735137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735137" w:rsidRPr="00175E5C" w:rsidRDefault="00735137" w:rsidP="0073513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83B684" wp14:editId="71FDD36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DD1C" id="Rectangle 9" o:spid="_x0000_s1026" style="position:absolute;margin-left:2.05pt;margin-top:2.25pt;width:11.7pt;height:1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ZyT/Hm4CAADp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3.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AC3E91" w:rsidRPr="0077427F" w:rsidRDefault="00AC3E91" w:rsidP="00AC3E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3E91" w:rsidRPr="00566926" w:rsidRDefault="00AC3E91" w:rsidP="00AC3E91">
      <w:pPr>
        <w:rPr>
          <w:rFonts w:asciiTheme="minorHAnsi" w:hAnsiTheme="minorHAnsi" w:cstheme="minorHAnsi"/>
          <w:sz w:val="22"/>
          <w:szCs w:val="22"/>
        </w:rPr>
      </w:pPr>
    </w:p>
    <w:p w:rsidR="003400CD" w:rsidRPr="00175E5C" w:rsidRDefault="003400CD" w:rsidP="003400CD">
      <w:pPr>
        <w:rPr>
          <w:rFonts w:asciiTheme="minorHAnsi" w:hAnsiTheme="minorHAnsi" w:cs="Levenim MT"/>
          <w:b/>
          <w:bCs/>
          <w:sz w:val="22"/>
          <w:szCs w:val="22"/>
        </w:rPr>
      </w:pPr>
      <w:r w:rsidRPr="00175E5C">
        <w:rPr>
          <w:rFonts w:asciiTheme="minorHAnsi" w:hAnsiTheme="minorHAnsi" w:cs="Levenim MT"/>
          <w:b/>
          <w:bCs/>
          <w:sz w:val="22"/>
          <w:szCs w:val="22"/>
          <w:u w:val="single"/>
        </w:rPr>
        <w:t>NON-SELECTED CANDIDATES</w:t>
      </w:r>
      <w:r w:rsidR="009C1F20" w:rsidRPr="00175E5C">
        <w:rPr>
          <w:rFonts w:asciiTheme="minorHAnsi" w:hAnsiTheme="minorHAnsi" w:cs="Levenim MT"/>
          <w:b/>
          <w:bCs/>
          <w:sz w:val="22"/>
          <w:szCs w:val="22"/>
        </w:rPr>
        <w:t>:</w:t>
      </w:r>
      <w:r w:rsidR="004D0B25" w:rsidRPr="00175E5C">
        <w:rPr>
          <w:rFonts w:asciiTheme="minorHAnsi" w:hAnsiTheme="minorHAnsi" w:cs="Levenim MT"/>
          <w:b/>
          <w:bCs/>
          <w:sz w:val="22"/>
          <w:szCs w:val="22"/>
        </w:rPr>
        <w:t xml:space="preserve"> Copy and paste additional non-selected candidate text boxes to </w:t>
      </w:r>
      <w:r w:rsidR="00175E5C">
        <w:rPr>
          <w:rFonts w:asciiTheme="minorHAnsi" w:hAnsiTheme="minorHAnsi" w:cs="Levenim MT"/>
          <w:b/>
          <w:bCs/>
          <w:sz w:val="22"/>
          <w:szCs w:val="22"/>
        </w:rPr>
        <w:t>record additional data</w:t>
      </w:r>
      <w:r w:rsidR="004D0B25" w:rsidRPr="00175E5C">
        <w:rPr>
          <w:rFonts w:asciiTheme="minorHAnsi" w:hAnsiTheme="minorHAnsi" w:cs="Levenim MT"/>
          <w:b/>
          <w:bCs/>
          <w:sz w:val="22"/>
          <w:szCs w:val="22"/>
        </w:rPr>
        <w:t xml:space="preserve"> if you have more than one non-selected candidate that was interviewed but not hired.</w:t>
      </w:r>
      <w:r w:rsidR="008B27A7">
        <w:rPr>
          <w:rFonts w:asciiTheme="minorHAnsi" w:hAnsiTheme="minorHAnsi" w:cs="Levenim MT"/>
          <w:b/>
          <w:bCs/>
          <w:sz w:val="22"/>
          <w:szCs w:val="22"/>
        </w:rPr>
        <w:t xml:space="preserve">  1 box per candidate.</w:t>
      </w:r>
    </w:p>
    <w:p w:rsidR="003400CD" w:rsidRPr="00175E5C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5310"/>
      </w:tblGrid>
      <w:tr w:rsidR="00172331" w:rsidRPr="00175E5C" w:rsidTr="002E6CDC">
        <w:trPr>
          <w:trHeight w:val="413"/>
        </w:trPr>
        <w:tc>
          <w:tcPr>
            <w:tcW w:w="4878" w:type="dxa"/>
          </w:tcPr>
          <w:p w:rsidR="00172331" w:rsidRPr="00777498" w:rsidRDefault="00172331" w:rsidP="001723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10" w:type="dxa"/>
          </w:tcPr>
          <w:p w:rsidR="00172331" w:rsidRPr="00777498" w:rsidRDefault="00103D95" w:rsidP="006F3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Date(s) &amp; time of Interview: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76093989"/>
                <w:placeholder>
                  <w:docPart w:val="D691DC8DB25846DFB5EE9B4B33247AF9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the dropdown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to enter date/time.</w:t>
                </w:r>
              </w:sdtContent>
            </w:sdt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;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06852691"/>
                <w:placeholder>
                  <w:docPart w:val="64B83D9D5C234B3D97CE654CBBA6B062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Content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the dropdown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to 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date/time.</w:t>
                </w:r>
              </w:sdtContent>
            </w:sdt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;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684267"/>
                <w:placeholder>
                  <w:docPart w:val="DABF188CAF2C4959AB5BA799AE5A8BD9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Content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the dropdown 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to 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date/time.</w:t>
                </w:r>
              </w:sdtContent>
            </w:sdt>
          </w:p>
        </w:tc>
      </w:tr>
      <w:tr w:rsidR="005A0D6D" w:rsidRPr="00175E5C" w:rsidTr="002E6CDC">
        <w:trPr>
          <w:trHeight w:val="350"/>
        </w:trPr>
        <w:tc>
          <w:tcPr>
            <w:tcW w:w="10188" w:type="dxa"/>
            <w:gridSpan w:val="2"/>
          </w:tcPr>
          <w:p w:rsidR="005A0D6D" w:rsidRPr="00777498" w:rsidRDefault="008B27A7" w:rsidP="001723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De-selection Reason/Code: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39717638"/>
                <w:placeholder>
                  <w:docPart w:val="5BC18AEEBB954FA18E63BB54DC317C98"/>
                </w:placeholder>
                <w:showingPlcHdr/>
                <w:comboBox>
                  <w:listItem w:value="Choose an item."/>
                  <w:listItem w:displayText="Another Applicant was Hired (Applicantion not reviewed)" w:value="Another Applicant was Hired (Applicantion not reviewed)"/>
                  <w:listItem w:displayText="Unable to Contact" w:value="Unable to Contact"/>
                  <w:listItem w:displayText="Applicant Withdrew" w:value="Applicant Withdrew"/>
                  <w:listItem w:displayText="Selected for Other Position (w/in UCB)" w:value="Selected for Other Position (w/in UCB)"/>
                  <w:listItem w:displayText="Others more competitive" w:value="Others more competitive"/>
                  <w:listItem w:displayText="Lacks Minimum Requirements" w:value="Lacks Minimum Requirements"/>
                  <w:listItem w:displayText="Ineligible - Employment Cond" w:value="Ineligible - Employment Cond"/>
                  <w:listItem w:displayText="Candidate Declined Interview" w:value="Candidate Declined Interview"/>
                  <w:listItem w:displayText="Job Opening Cancelled" w:value="Job Opening Cancelled"/>
                  <w:listItem w:displayText="Another Job (accepted non-UCB job)" w:value="Another Job (accepted non-UCB job)"/>
                  <w:listItem w:displayText="No Show for Interview" w:value="No Show for Interview"/>
                  <w:listItem w:displayText="Offer Rejected" w:value="Offer Rejected"/>
                </w:comboBox>
              </w:sdtPr>
              <w:sdtContent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</w:t>
                </w:r>
                <w:r w:rsidR="006F32BC"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lick the drop down to c</w:t>
                </w:r>
                <w:r w:rsidRPr="0077749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hoose an item.</w:t>
                </w:r>
              </w:sdtContent>
            </w:sdt>
          </w:p>
        </w:tc>
      </w:tr>
      <w:tr w:rsidR="003400CD" w:rsidRPr="00175E5C" w:rsidTr="00F06846">
        <w:trPr>
          <w:trHeight w:val="1349"/>
        </w:trPr>
        <w:tc>
          <w:tcPr>
            <w:tcW w:w="10188" w:type="dxa"/>
            <w:gridSpan w:val="2"/>
          </w:tcPr>
          <w:p w:rsidR="009C1F20" w:rsidRPr="00175E5C" w:rsidRDefault="00F06846" w:rsidP="009C1F20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B</w:t>
            </w:r>
            <w:r w:rsidR="009C1F20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ased on stat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ed job requisition requirements, p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rovide a reason for NON-SELECTION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>.  Specify how the candidate did NOT meet a particular requirement.</w:t>
            </w:r>
          </w:p>
          <w:p w:rsidR="009C1F20" w:rsidRPr="00175E5C" w:rsidRDefault="009C1F20" w:rsidP="009C1F20">
            <w:pPr>
              <w:rPr>
                <w:rFonts w:asciiTheme="minorHAnsi" w:hAnsiTheme="minorHAnsi" w:cs="Levenim MT"/>
                <w:b/>
                <w:sz w:val="16"/>
                <w:szCs w:val="16"/>
              </w:rPr>
            </w:pPr>
          </w:p>
          <w:p w:rsidR="003400CD" w:rsidRPr="00F06846" w:rsidRDefault="009C1F20" w:rsidP="00F06846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8E61E4" wp14:editId="024E4F6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28575</wp:posOffset>
                      </wp:positionV>
                      <wp:extent cx="148590" cy="137795"/>
                      <wp:effectExtent l="0" t="0" r="2286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06899" id="Rectangle 19" o:spid="_x0000_s1026" style="position:absolute;margin-left:2.05pt;margin-top:2.25pt;width:11.7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" fillcolor="window" strokecolor="#f79646" strokeweight="2pt"/>
                  </w:pict>
                </mc:Fallback>
              </mc:AlternateConten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      </w:t>
            </w:r>
            <w:r w:rsidR="00F06846">
              <w:rPr>
                <w:rFonts w:asciiTheme="minorHAnsi" w:hAnsiTheme="minorHAnsi" w:cs="Levenim MT"/>
                <w:b/>
                <w:sz w:val="22"/>
                <w:szCs w:val="22"/>
              </w:rPr>
              <w:t>1.______________________________________________________________________________________</w:t>
            </w:r>
          </w:p>
        </w:tc>
      </w:tr>
    </w:tbl>
    <w:p w:rsidR="003400CD" w:rsidRPr="00806632" w:rsidRDefault="003400CD" w:rsidP="003400CD">
      <w:pPr>
        <w:rPr>
          <w:rFonts w:asciiTheme="minorHAnsi" w:hAnsiTheme="minorHAnsi" w:cs="Levenim MT"/>
        </w:rPr>
      </w:pPr>
    </w:p>
    <w:p w:rsidR="003400CD" w:rsidRPr="00175E5C" w:rsidRDefault="003400CD" w:rsidP="003400CD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Cs w:val="22"/>
          <w:u w:val="single"/>
        </w:rPr>
        <w:t>DEPARTMENTAL SIGNATURES</w:t>
      </w:r>
      <w:r w:rsidR="00175E5C">
        <w:rPr>
          <w:rFonts w:asciiTheme="minorHAnsi" w:hAnsiTheme="minorHAnsi" w:cs="Levenim MT"/>
          <w:szCs w:val="22"/>
        </w:rPr>
        <w:t>:</w:t>
      </w:r>
    </w:p>
    <w:p w:rsidR="003400CD" w:rsidRPr="00806632" w:rsidRDefault="003400CD" w:rsidP="003400CD">
      <w:pPr>
        <w:rPr>
          <w:rFonts w:asciiTheme="minorHAnsi" w:hAnsiTheme="minorHAnsi" w:cs="Levenim MT"/>
          <w:sz w:val="16"/>
          <w:szCs w:val="16"/>
        </w:rPr>
      </w:pPr>
    </w:p>
    <w:p w:rsidR="003400CD" w:rsidRPr="00175E5C" w:rsidRDefault="00172331" w:rsidP="003400CD">
      <w:pPr>
        <w:rPr>
          <w:rFonts w:asciiTheme="minorHAnsi" w:hAnsiTheme="minorHAnsi" w:cs="Levenim MT"/>
          <w:sz w:val="22"/>
          <w:szCs w:val="22"/>
        </w:rPr>
      </w:pPr>
      <w:r w:rsidRPr="00175E5C">
        <w:rPr>
          <w:rFonts w:asciiTheme="minorHAnsi" w:hAnsiTheme="minorHAnsi" w:cs="Levenim MT"/>
          <w:sz w:val="22"/>
          <w:szCs w:val="22"/>
        </w:rPr>
        <w:t>This form may</w:t>
      </w:r>
      <w:r w:rsidR="003400CD" w:rsidRPr="00175E5C">
        <w:rPr>
          <w:rFonts w:asciiTheme="minorHAnsi" w:hAnsiTheme="minorHAnsi" w:cs="Levenim MT"/>
          <w:sz w:val="22"/>
          <w:szCs w:val="22"/>
        </w:rPr>
        <w:t xml:space="preserve"> be used as documentation in official proceedings regarding employee complaints and grievances, in Unfair Labor Practice cases, EEOC/DFEH complaints, and other legal actions. </w:t>
      </w:r>
      <w:r w:rsidRPr="00175E5C">
        <w:rPr>
          <w:rFonts w:asciiTheme="minorHAnsi" w:hAnsiTheme="minorHAnsi" w:cs="Levenim MT"/>
          <w:sz w:val="22"/>
          <w:szCs w:val="22"/>
        </w:rPr>
        <w:t xml:space="preserve">Ethnic and gender information on the candidate selected should not be disclosed. </w:t>
      </w:r>
      <w:r w:rsidR="003400CD" w:rsidRPr="00175E5C">
        <w:rPr>
          <w:rFonts w:asciiTheme="minorHAnsi" w:hAnsiTheme="minorHAnsi" w:cs="Levenim MT"/>
          <w:sz w:val="22"/>
          <w:szCs w:val="22"/>
        </w:rPr>
        <w:t>Your signatures on this form indicate that you have re</w:t>
      </w:r>
      <w:r w:rsidR="00D817E8" w:rsidRPr="00175E5C">
        <w:rPr>
          <w:rFonts w:asciiTheme="minorHAnsi" w:hAnsiTheme="minorHAnsi" w:cs="Levenim MT"/>
          <w:sz w:val="22"/>
          <w:szCs w:val="22"/>
        </w:rPr>
        <w:t>viewed and approved its content</w:t>
      </w:r>
      <w:r w:rsidR="003400CD" w:rsidRPr="00175E5C">
        <w:rPr>
          <w:rFonts w:asciiTheme="minorHAnsi" w:hAnsiTheme="minorHAnsi" w:cs="Levenim MT"/>
          <w:sz w:val="22"/>
          <w:szCs w:val="22"/>
        </w:rPr>
        <w:t>.</w:t>
      </w:r>
    </w:p>
    <w:p w:rsidR="003400CD" w:rsidRPr="00FB5962" w:rsidRDefault="003400CD" w:rsidP="003400CD">
      <w:pPr>
        <w:rPr>
          <w:rFonts w:asciiTheme="minorHAnsi" w:hAnsiTheme="minorHAnsi" w:cs="Levenim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846"/>
      </w:tblGrid>
      <w:tr w:rsidR="003400CD" w:rsidRPr="00175E5C" w:rsidTr="00FB5962">
        <w:trPr>
          <w:trHeight w:val="791"/>
        </w:trPr>
        <w:tc>
          <w:tcPr>
            <w:tcW w:w="5328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Hiring 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Manager</w:t>
            </w:r>
            <w:r w:rsidR="00806632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or Unit Head (Budgetary Authorizer)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  <w:p w:rsidR="003400CD" w:rsidRPr="002B1120" w:rsidRDefault="003400CD" w:rsidP="00175E5C">
            <w:pPr>
              <w:rPr>
                <w:rFonts w:asciiTheme="minorHAnsi" w:hAnsiTheme="minorHAnsi" w:cs="Levenim MT"/>
                <w:sz w:val="20"/>
                <w:szCs w:val="20"/>
              </w:rPr>
            </w:pPr>
          </w:p>
        </w:tc>
        <w:tc>
          <w:tcPr>
            <w:tcW w:w="4860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Title: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instrText xml:space="preserve"> FORMTEXT </w:instrTex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separate"/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400CD" w:rsidRPr="00175E5C" w:rsidTr="00FB5962">
        <w:trPr>
          <w:trHeight w:val="971"/>
        </w:trPr>
        <w:tc>
          <w:tcPr>
            <w:tcW w:w="5328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Signature: </w:t>
            </w:r>
          </w:p>
          <w:p w:rsidR="003400CD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  <w:p w:rsidR="00FB5962" w:rsidRPr="00FB5962" w:rsidRDefault="00FB5962" w:rsidP="003400CD">
            <w:pPr>
              <w:rPr>
                <w:rFonts w:asciiTheme="minorHAnsi" w:hAnsiTheme="minorHAnsi" w:cs="Levenim MT"/>
                <w:b/>
                <w:sz w:val="10"/>
                <w:szCs w:val="10"/>
              </w:rPr>
            </w:pPr>
          </w:p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A22F8" wp14:editId="5A5C55B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2971800" cy="0"/>
                      <wp:effectExtent l="9525" t="5080" r="9525" b="139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8D92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8pt" to="24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Md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aP+Wz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860" w:type="dxa"/>
          </w:tcPr>
          <w:p w:rsidR="003400CD" w:rsidRPr="00175E5C" w:rsidRDefault="003400CD" w:rsidP="003400CD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Date: 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instrText xml:space="preserve"> FORMTEXT </w:instrTex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separate"/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noProof/>
                <w:sz w:val="22"/>
                <w:szCs w:val="22"/>
              </w:rPr>
              <w:t> 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400CD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Default="000574E9" w:rsidP="003400CD">
      <w:pPr>
        <w:rPr>
          <w:rFonts w:asciiTheme="minorHAnsi" w:hAnsiTheme="minorHAnsi" w:cs="Levenim MT"/>
          <w:sz w:val="22"/>
          <w:szCs w:val="22"/>
        </w:rPr>
      </w:pPr>
    </w:p>
    <w:p w:rsidR="000574E9" w:rsidRPr="00175E5C" w:rsidRDefault="000574E9" w:rsidP="003400CD">
      <w:pPr>
        <w:rPr>
          <w:rFonts w:asciiTheme="minorHAnsi" w:hAnsiTheme="minorHAnsi" w:cs="Levenim MT"/>
          <w:sz w:val="22"/>
          <w:szCs w:val="22"/>
        </w:rPr>
      </w:pPr>
      <w:r>
        <w:rPr>
          <w:rFonts w:asciiTheme="minorHAnsi" w:hAnsiTheme="minorHAnsi" w:cs="Levenim MT"/>
          <w:sz w:val="22"/>
          <w:szCs w:val="22"/>
        </w:rPr>
        <w:t xml:space="preserve">Last Revised </w:t>
      </w:r>
      <w:r w:rsidR="00E30831">
        <w:rPr>
          <w:rFonts w:asciiTheme="minorHAnsi" w:hAnsiTheme="minorHAnsi" w:cs="Levenim MT"/>
          <w:sz w:val="22"/>
          <w:szCs w:val="22"/>
        </w:rPr>
        <w:t>4/4/2014</w:t>
      </w:r>
    </w:p>
    <w:sectPr w:rsidR="000574E9" w:rsidRPr="00175E5C" w:rsidSect="008B27A7">
      <w:headerReference w:type="default" r:id="rId7"/>
      <w:pgSz w:w="12240" w:h="15840"/>
      <w:pgMar w:top="288" w:right="99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F0" w:rsidRDefault="00844FF0" w:rsidP="00172331">
      <w:r>
        <w:separator/>
      </w:r>
    </w:p>
  </w:endnote>
  <w:endnote w:type="continuationSeparator" w:id="0">
    <w:p w:rsidR="00844FF0" w:rsidRDefault="00844FF0" w:rsidP="001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F0" w:rsidRDefault="00844FF0" w:rsidP="00172331">
      <w:r>
        <w:separator/>
      </w:r>
    </w:p>
  </w:footnote>
  <w:footnote w:type="continuationSeparator" w:id="0">
    <w:p w:rsidR="00844FF0" w:rsidRDefault="00844FF0" w:rsidP="0017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46" w:rsidRDefault="00F06846" w:rsidP="00172331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RECRUITMENT CLOSURE CHECKLIST</w:t>
    </w:r>
  </w:p>
  <w:p w:rsidR="0006330C" w:rsidRPr="00F06846" w:rsidRDefault="00F06846" w:rsidP="00172331">
    <w:pPr>
      <w:jc w:val="center"/>
      <w:rPr>
        <w:rFonts w:asciiTheme="minorHAnsi" w:hAnsiTheme="minorHAnsi"/>
        <w:b/>
      </w:rPr>
    </w:pPr>
    <w:r w:rsidRPr="00F06846">
      <w:rPr>
        <w:rFonts w:asciiTheme="minorHAnsi" w:hAnsiTheme="minorHAnsi"/>
        <w:b/>
      </w:rPr>
      <w:t>[</w:t>
    </w:r>
    <w:r w:rsidR="004D0B25" w:rsidRPr="00F06846">
      <w:rPr>
        <w:rFonts w:asciiTheme="minorHAnsi" w:hAnsiTheme="minorHAnsi"/>
        <w:b/>
      </w:rPr>
      <w:t>I</w:t>
    </w:r>
    <w:r w:rsidR="0006330C" w:rsidRPr="00F06846">
      <w:rPr>
        <w:rFonts w:asciiTheme="minorHAnsi" w:hAnsiTheme="minorHAnsi"/>
        <w:b/>
      </w:rPr>
      <w:t>NTERVIEW DATA FORM</w:t>
    </w:r>
    <w:r w:rsidRPr="00F06846">
      <w:rPr>
        <w:rFonts w:asciiTheme="minorHAnsi" w:hAnsiTheme="minorHAnsi"/>
        <w:b/>
      </w:rPr>
      <w:t>]</w:t>
    </w:r>
  </w:p>
  <w:p w:rsidR="0006330C" w:rsidRPr="00F06846" w:rsidRDefault="0006330C" w:rsidP="00F0684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2493" wp14:editId="12C0D912">
              <wp:simplePos x="0" y="0"/>
              <wp:positionH relativeFrom="column">
                <wp:posOffset>-58479</wp:posOffset>
              </wp:positionH>
              <wp:positionV relativeFrom="paragraph">
                <wp:posOffset>105632</wp:posOffset>
              </wp:positionV>
              <wp:extent cx="6480441" cy="0"/>
              <wp:effectExtent l="0" t="19050" r="1587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44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58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09JQIAAEQEAAAOAAAAZHJzL2Uyb0RvYy54bWysU8GO2yAQvVfqPyDuie2sm2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6B"/>
    <w:multiLevelType w:val="hybridMultilevel"/>
    <w:tmpl w:val="0E88E1EA"/>
    <w:lvl w:ilvl="0" w:tplc="6C881654">
      <w:start w:val="1"/>
      <w:numFmt w:val="bullet"/>
      <w:pStyle w:val="Bullet-EmptyBox"/>
      <w:lvlText w:val="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8BA"/>
    <w:multiLevelType w:val="hybridMultilevel"/>
    <w:tmpl w:val="B9625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B17"/>
    <w:multiLevelType w:val="hybridMultilevel"/>
    <w:tmpl w:val="A3DC98CC"/>
    <w:lvl w:ilvl="0" w:tplc="5A82C204">
      <w:start w:val="1"/>
      <w:numFmt w:val="bullet"/>
      <w:pStyle w:val="Bullet-CheckedBox"/>
      <w:lvlText w:val="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9"/>
    <w:rsid w:val="00002E07"/>
    <w:rsid w:val="00003712"/>
    <w:rsid w:val="00014949"/>
    <w:rsid w:val="00033504"/>
    <w:rsid w:val="000341EA"/>
    <w:rsid w:val="00036C8A"/>
    <w:rsid w:val="00056AB4"/>
    <w:rsid w:val="000574E9"/>
    <w:rsid w:val="00063289"/>
    <w:rsid w:val="0006330C"/>
    <w:rsid w:val="00066966"/>
    <w:rsid w:val="000857D5"/>
    <w:rsid w:val="000A5B44"/>
    <w:rsid w:val="000B26DE"/>
    <w:rsid w:val="000B3265"/>
    <w:rsid w:val="000B7465"/>
    <w:rsid w:val="000C1D78"/>
    <w:rsid w:val="000C4BF7"/>
    <w:rsid w:val="000C6AAA"/>
    <w:rsid w:val="000D648C"/>
    <w:rsid w:val="000E4E46"/>
    <w:rsid w:val="000E7894"/>
    <w:rsid w:val="000F57B7"/>
    <w:rsid w:val="00103D95"/>
    <w:rsid w:val="001162DB"/>
    <w:rsid w:val="0012052E"/>
    <w:rsid w:val="00137E61"/>
    <w:rsid w:val="00142749"/>
    <w:rsid w:val="001575C5"/>
    <w:rsid w:val="00164236"/>
    <w:rsid w:val="00172331"/>
    <w:rsid w:val="00175E5C"/>
    <w:rsid w:val="001768BD"/>
    <w:rsid w:val="00177215"/>
    <w:rsid w:val="00185C42"/>
    <w:rsid w:val="00195DDB"/>
    <w:rsid w:val="00197D71"/>
    <w:rsid w:val="001A3685"/>
    <w:rsid w:val="001A7502"/>
    <w:rsid w:val="001C0760"/>
    <w:rsid w:val="001C4237"/>
    <w:rsid w:val="001C6CBC"/>
    <w:rsid w:val="001D5468"/>
    <w:rsid w:val="001D65BD"/>
    <w:rsid w:val="001E05EB"/>
    <w:rsid w:val="001E3D76"/>
    <w:rsid w:val="001E4ADF"/>
    <w:rsid w:val="001E70C8"/>
    <w:rsid w:val="002000AD"/>
    <w:rsid w:val="00204347"/>
    <w:rsid w:val="00204B34"/>
    <w:rsid w:val="0022740C"/>
    <w:rsid w:val="00230359"/>
    <w:rsid w:val="00230A0B"/>
    <w:rsid w:val="00234BF6"/>
    <w:rsid w:val="002413C9"/>
    <w:rsid w:val="002526B8"/>
    <w:rsid w:val="002529BE"/>
    <w:rsid w:val="002604A4"/>
    <w:rsid w:val="002823AB"/>
    <w:rsid w:val="002850AA"/>
    <w:rsid w:val="00293051"/>
    <w:rsid w:val="00294B7A"/>
    <w:rsid w:val="002965FF"/>
    <w:rsid w:val="002A07B6"/>
    <w:rsid w:val="002A2625"/>
    <w:rsid w:val="002A460A"/>
    <w:rsid w:val="002B013D"/>
    <w:rsid w:val="002B1120"/>
    <w:rsid w:val="002D6FC6"/>
    <w:rsid w:val="002E0D14"/>
    <w:rsid w:val="002E6CDC"/>
    <w:rsid w:val="002F0D7F"/>
    <w:rsid w:val="002F51DA"/>
    <w:rsid w:val="003016A6"/>
    <w:rsid w:val="00307F47"/>
    <w:rsid w:val="0032167C"/>
    <w:rsid w:val="0033023B"/>
    <w:rsid w:val="00331A7E"/>
    <w:rsid w:val="00336357"/>
    <w:rsid w:val="003400CD"/>
    <w:rsid w:val="00341ADF"/>
    <w:rsid w:val="00347212"/>
    <w:rsid w:val="003744AC"/>
    <w:rsid w:val="003836C3"/>
    <w:rsid w:val="00397BD0"/>
    <w:rsid w:val="003A7FBF"/>
    <w:rsid w:val="003B1687"/>
    <w:rsid w:val="003D2898"/>
    <w:rsid w:val="003E3B26"/>
    <w:rsid w:val="003F47E9"/>
    <w:rsid w:val="003F775C"/>
    <w:rsid w:val="00402FCC"/>
    <w:rsid w:val="00403372"/>
    <w:rsid w:val="00414082"/>
    <w:rsid w:val="00415DDD"/>
    <w:rsid w:val="00427247"/>
    <w:rsid w:val="004342A0"/>
    <w:rsid w:val="00455DB3"/>
    <w:rsid w:val="00464712"/>
    <w:rsid w:val="00465AE4"/>
    <w:rsid w:val="00466625"/>
    <w:rsid w:val="004743A6"/>
    <w:rsid w:val="00481E26"/>
    <w:rsid w:val="004A4905"/>
    <w:rsid w:val="004B1CE3"/>
    <w:rsid w:val="004C033E"/>
    <w:rsid w:val="004D0B25"/>
    <w:rsid w:val="004E4EAC"/>
    <w:rsid w:val="004E5B0E"/>
    <w:rsid w:val="004E5D56"/>
    <w:rsid w:val="004F195D"/>
    <w:rsid w:val="00504D7A"/>
    <w:rsid w:val="005166DA"/>
    <w:rsid w:val="005201D9"/>
    <w:rsid w:val="00526C18"/>
    <w:rsid w:val="00533035"/>
    <w:rsid w:val="00546A26"/>
    <w:rsid w:val="0055014D"/>
    <w:rsid w:val="005701FA"/>
    <w:rsid w:val="0057346F"/>
    <w:rsid w:val="00576A3C"/>
    <w:rsid w:val="00594C50"/>
    <w:rsid w:val="005979E1"/>
    <w:rsid w:val="005A0B39"/>
    <w:rsid w:val="005A0D6D"/>
    <w:rsid w:val="005C5CBC"/>
    <w:rsid w:val="005D64E8"/>
    <w:rsid w:val="005E57AD"/>
    <w:rsid w:val="005F14D3"/>
    <w:rsid w:val="00620E48"/>
    <w:rsid w:val="00642989"/>
    <w:rsid w:val="0064392E"/>
    <w:rsid w:val="00644B61"/>
    <w:rsid w:val="00652F21"/>
    <w:rsid w:val="006607BF"/>
    <w:rsid w:val="0066204E"/>
    <w:rsid w:val="00665025"/>
    <w:rsid w:val="0066687F"/>
    <w:rsid w:val="00676EDF"/>
    <w:rsid w:val="006A65C4"/>
    <w:rsid w:val="006B12DE"/>
    <w:rsid w:val="006B4EBB"/>
    <w:rsid w:val="006C0182"/>
    <w:rsid w:val="006C2339"/>
    <w:rsid w:val="006C65B8"/>
    <w:rsid w:val="006E1CC9"/>
    <w:rsid w:val="006F32BC"/>
    <w:rsid w:val="006F7E67"/>
    <w:rsid w:val="0070039C"/>
    <w:rsid w:val="007054CE"/>
    <w:rsid w:val="0070644E"/>
    <w:rsid w:val="00712AB1"/>
    <w:rsid w:val="0071481B"/>
    <w:rsid w:val="00735137"/>
    <w:rsid w:val="0073764E"/>
    <w:rsid w:val="00741698"/>
    <w:rsid w:val="0074483F"/>
    <w:rsid w:val="007547C7"/>
    <w:rsid w:val="00770E5B"/>
    <w:rsid w:val="00772A79"/>
    <w:rsid w:val="00773961"/>
    <w:rsid w:val="00777498"/>
    <w:rsid w:val="00777FF1"/>
    <w:rsid w:val="00793F3F"/>
    <w:rsid w:val="007A272F"/>
    <w:rsid w:val="007B13B7"/>
    <w:rsid w:val="007C6B5B"/>
    <w:rsid w:val="007D7995"/>
    <w:rsid w:val="007F13DD"/>
    <w:rsid w:val="007F7316"/>
    <w:rsid w:val="008004A9"/>
    <w:rsid w:val="00806632"/>
    <w:rsid w:val="008161F2"/>
    <w:rsid w:val="00824FC7"/>
    <w:rsid w:val="00827CC1"/>
    <w:rsid w:val="00844FF0"/>
    <w:rsid w:val="00852969"/>
    <w:rsid w:val="00862DA6"/>
    <w:rsid w:val="00864D66"/>
    <w:rsid w:val="008716D1"/>
    <w:rsid w:val="008815E5"/>
    <w:rsid w:val="00890E0D"/>
    <w:rsid w:val="008A270F"/>
    <w:rsid w:val="008A59AE"/>
    <w:rsid w:val="008B27A7"/>
    <w:rsid w:val="008C2ED4"/>
    <w:rsid w:val="008C5CAB"/>
    <w:rsid w:val="008D1C99"/>
    <w:rsid w:val="008E7FEE"/>
    <w:rsid w:val="00901981"/>
    <w:rsid w:val="00917301"/>
    <w:rsid w:val="009228D6"/>
    <w:rsid w:val="0093108D"/>
    <w:rsid w:val="009315F5"/>
    <w:rsid w:val="00933D59"/>
    <w:rsid w:val="00935EF0"/>
    <w:rsid w:val="00945064"/>
    <w:rsid w:val="00962790"/>
    <w:rsid w:val="0096554E"/>
    <w:rsid w:val="00966EE9"/>
    <w:rsid w:val="00972919"/>
    <w:rsid w:val="009812CA"/>
    <w:rsid w:val="00981F52"/>
    <w:rsid w:val="00982D4A"/>
    <w:rsid w:val="009C1F20"/>
    <w:rsid w:val="009C2F91"/>
    <w:rsid w:val="009C4774"/>
    <w:rsid w:val="009D78B7"/>
    <w:rsid w:val="009E0EC9"/>
    <w:rsid w:val="009F174C"/>
    <w:rsid w:val="009F4392"/>
    <w:rsid w:val="009F6140"/>
    <w:rsid w:val="00A02D6C"/>
    <w:rsid w:val="00A04231"/>
    <w:rsid w:val="00A05867"/>
    <w:rsid w:val="00A14EDA"/>
    <w:rsid w:val="00A25522"/>
    <w:rsid w:val="00A25B47"/>
    <w:rsid w:val="00A27DDC"/>
    <w:rsid w:val="00A3449B"/>
    <w:rsid w:val="00A36ACE"/>
    <w:rsid w:val="00A451CE"/>
    <w:rsid w:val="00A464C6"/>
    <w:rsid w:val="00A505CD"/>
    <w:rsid w:val="00A56171"/>
    <w:rsid w:val="00A7705B"/>
    <w:rsid w:val="00A91B72"/>
    <w:rsid w:val="00A95A1B"/>
    <w:rsid w:val="00A971F6"/>
    <w:rsid w:val="00AA1F63"/>
    <w:rsid w:val="00AB1C9D"/>
    <w:rsid w:val="00AB3183"/>
    <w:rsid w:val="00AB61FD"/>
    <w:rsid w:val="00AB6583"/>
    <w:rsid w:val="00AC1BDF"/>
    <w:rsid w:val="00AC3E91"/>
    <w:rsid w:val="00AD53C5"/>
    <w:rsid w:val="00AE18D1"/>
    <w:rsid w:val="00AE22C0"/>
    <w:rsid w:val="00AE2E74"/>
    <w:rsid w:val="00AE5A40"/>
    <w:rsid w:val="00AF288D"/>
    <w:rsid w:val="00B15C69"/>
    <w:rsid w:val="00B16DE1"/>
    <w:rsid w:val="00B22F6E"/>
    <w:rsid w:val="00B23C69"/>
    <w:rsid w:val="00B26FF4"/>
    <w:rsid w:val="00B30A22"/>
    <w:rsid w:val="00B363B4"/>
    <w:rsid w:val="00B41BB7"/>
    <w:rsid w:val="00B4241C"/>
    <w:rsid w:val="00B505F2"/>
    <w:rsid w:val="00B55133"/>
    <w:rsid w:val="00B63991"/>
    <w:rsid w:val="00B75C5A"/>
    <w:rsid w:val="00B77523"/>
    <w:rsid w:val="00B8118E"/>
    <w:rsid w:val="00B9039D"/>
    <w:rsid w:val="00B94A9E"/>
    <w:rsid w:val="00BA0E94"/>
    <w:rsid w:val="00BB05BC"/>
    <w:rsid w:val="00BB5C93"/>
    <w:rsid w:val="00BB6019"/>
    <w:rsid w:val="00BC12B6"/>
    <w:rsid w:val="00BC2647"/>
    <w:rsid w:val="00BC28F9"/>
    <w:rsid w:val="00BE45F5"/>
    <w:rsid w:val="00BF026D"/>
    <w:rsid w:val="00BF3232"/>
    <w:rsid w:val="00BF5D95"/>
    <w:rsid w:val="00C00147"/>
    <w:rsid w:val="00C03C04"/>
    <w:rsid w:val="00C04F6E"/>
    <w:rsid w:val="00C05469"/>
    <w:rsid w:val="00C060E4"/>
    <w:rsid w:val="00C122F7"/>
    <w:rsid w:val="00C125AE"/>
    <w:rsid w:val="00C15A31"/>
    <w:rsid w:val="00C16ABF"/>
    <w:rsid w:val="00C218FC"/>
    <w:rsid w:val="00C23AD6"/>
    <w:rsid w:val="00C24780"/>
    <w:rsid w:val="00C25D35"/>
    <w:rsid w:val="00C41A3A"/>
    <w:rsid w:val="00C75808"/>
    <w:rsid w:val="00C769A6"/>
    <w:rsid w:val="00C77D6D"/>
    <w:rsid w:val="00C8471E"/>
    <w:rsid w:val="00C922A9"/>
    <w:rsid w:val="00C92B7F"/>
    <w:rsid w:val="00CB366A"/>
    <w:rsid w:val="00CB3EF9"/>
    <w:rsid w:val="00CC05EE"/>
    <w:rsid w:val="00CC3B1A"/>
    <w:rsid w:val="00CF3027"/>
    <w:rsid w:val="00CF4419"/>
    <w:rsid w:val="00CF4848"/>
    <w:rsid w:val="00D0353E"/>
    <w:rsid w:val="00D214A0"/>
    <w:rsid w:val="00D367CC"/>
    <w:rsid w:val="00D3711B"/>
    <w:rsid w:val="00D4756F"/>
    <w:rsid w:val="00D63EE7"/>
    <w:rsid w:val="00D65F86"/>
    <w:rsid w:val="00D746AB"/>
    <w:rsid w:val="00D817E8"/>
    <w:rsid w:val="00D92673"/>
    <w:rsid w:val="00DA27CC"/>
    <w:rsid w:val="00DA3257"/>
    <w:rsid w:val="00DA63CC"/>
    <w:rsid w:val="00DB1792"/>
    <w:rsid w:val="00DD4F6D"/>
    <w:rsid w:val="00DE446D"/>
    <w:rsid w:val="00DF6AD2"/>
    <w:rsid w:val="00E0293B"/>
    <w:rsid w:val="00E031E2"/>
    <w:rsid w:val="00E07C20"/>
    <w:rsid w:val="00E1274C"/>
    <w:rsid w:val="00E30831"/>
    <w:rsid w:val="00E34716"/>
    <w:rsid w:val="00E34E58"/>
    <w:rsid w:val="00E42A87"/>
    <w:rsid w:val="00E52357"/>
    <w:rsid w:val="00E816BF"/>
    <w:rsid w:val="00E90EBA"/>
    <w:rsid w:val="00E91124"/>
    <w:rsid w:val="00E93512"/>
    <w:rsid w:val="00E95A6C"/>
    <w:rsid w:val="00EB5E1F"/>
    <w:rsid w:val="00EB7806"/>
    <w:rsid w:val="00EC4C3D"/>
    <w:rsid w:val="00EE42F7"/>
    <w:rsid w:val="00EF5A29"/>
    <w:rsid w:val="00F06846"/>
    <w:rsid w:val="00F06DF6"/>
    <w:rsid w:val="00F14254"/>
    <w:rsid w:val="00F20355"/>
    <w:rsid w:val="00F26DAA"/>
    <w:rsid w:val="00F27F1F"/>
    <w:rsid w:val="00F30084"/>
    <w:rsid w:val="00F46BDF"/>
    <w:rsid w:val="00F47D29"/>
    <w:rsid w:val="00F526E7"/>
    <w:rsid w:val="00F57056"/>
    <w:rsid w:val="00F576D2"/>
    <w:rsid w:val="00F57E34"/>
    <w:rsid w:val="00F715AD"/>
    <w:rsid w:val="00F75780"/>
    <w:rsid w:val="00F77189"/>
    <w:rsid w:val="00F773D0"/>
    <w:rsid w:val="00F91B63"/>
    <w:rsid w:val="00FA1574"/>
    <w:rsid w:val="00FA26CB"/>
    <w:rsid w:val="00FB1996"/>
    <w:rsid w:val="00FB5962"/>
    <w:rsid w:val="00FB5A28"/>
    <w:rsid w:val="00FC0F4E"/>
    <w:rsid w:val="00FC144B"/>
    <w:rsid w:val="00FC19DF"/>
    <w:rsid w:val="00FE2DA1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B26A8"/>
  <w15:docId w15:val="{411B3763-95B4-4622-94D3-90B0704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AC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ECCD0380449CA04892F68350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519-5BF2-48B1-ACFF-055C5CD3649F}"/>
      </w:docPartPr>
      <w:docPartBody>
        <w:p w:rsidR="00000000" w:rsidRDefault="00B07C19" w:rsidP="00B07C19">
          <w:pPr>
            <w:pStyle w:val="2552ECCD0380449CA04892F6835035368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the dropdown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to enter a date.</w:t>
          </w:r>
        </w:p>
      </w:docPartBody>
    </w:docPart>
    <w:docPart>
      <w:docPartPr>
        <w:name w:val="09312FB2E67343F5894522A348B9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78C6-C23C-4127-B712-E8E0FB001E05}"/>
      </w:docPartPr>
      <w:docPartBody>
        <w:p w:rsidR="00000000" w:rsidRDefault="00B07C19" w:rsidP="00B07C19">
          <w:pPr>
            <w:pStyle w:val="09312FB2E67343F5894522A348B992336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the dropdown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to enter date/time.</w:t>
          </w:r>
        </w:p>
      </w:docPartBody>
    </w:docPart>
    <w:docPart>
      <w:docPartPr>
        <w:name w:val="D7625712C58541D6B1A2C49B117F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D63D-A9A8-4F12-A11D-773B208C4405}"/>
      </w:docPartPr>
      <w:docPartBody>
        <w:p w:rsidR="00000000" w:rsidRDefault="00B07C19" w:rsidP="00B07C19">
          <w:pPr>
            <w:pStyle w:val="D7625712C58541D6B1A2C49B117F02AB4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the dropdown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to enter date/time.</w:t>
          </w:r>
        </w:p>
      </w:docPartBody>
    </w:docPart>
    <w:docPart>
      <w:docPartPr>
        <w:name w:val="474F86D752D64FA69FF455E9BE92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21F7-0D0F-4F3E-8B1C-DA247BF53424}"/>
      </w:docPartPr>
      <w:docPartBody>
        <w:p w:rsidR="00000000" w:rsidRDefault="00B07C19" w:rsidP="00B07C19">
          <w:pPr>
            <w:pStyle w:val="474F86D752D64FA69FF455E9BE9229124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the dropdown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to enter date/time.</w:t>
          </w:r>
        </w:p>
      </w:docPartBody>
    </w:docPart>
    <w:docPart>
      <w:docPartPr>
        <w:name w:val="D691DC8DB25846DFB5EE9B4B3324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ACE4-1C3B-431C-AEDF-1357D009849C}"/>
      </w:docPartPr>
      <w:docPartBody>
        <w:p w:rsidR="00000000" w:rsidRDefault="00B07C19" w:rsidP="00B07C19">
          <w:pPr>
            <w:pStyle w:val="D691DC8DB25846DFB5EE9B4B33247AF93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the dropdown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to enter date/time.</w:t>
          </w:r>
        </w:p>
      </w:docPartBody>
    </w:docPart>
    <w:docPart>
      <w:docPartPr>
        <w:name w:val="64B83D9D5C234B3D97CE654CBBA6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77AE-E128-412F-8E59-64871E205603}"/>
      </w:docPartPr>
      <w:docPartBody>
        <w:p w:rsidR="00000000" w:rsidRDefault="00B07C19" w:rsidP="00B07C19">
          <w:pPr>
            <w:pStyle w:val="64B83D9D5C234B3D97CE654CBBA6B0623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the dropdown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to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date/time.</w:t>
          </w:r>
        </w:p>
      </w:docPartBody>
    </w:docPart>
    <w:docPart>
      <w:docPartPr>
        <w:name w:val="DABF188CAF2C4959AB5BA799AE5A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9DD6-CB64-4263-B161-4BDAE4E18AD5}"/>
      </w:docPartPr>
      <w:docPartBody>
        <w:p w:rsidR="00000000" w:rsidRDefault="00B07C19" w:rsidP="00B07C19">
          <w:pPr>
            <w:pStyle w:val="DABF188CAF2C4959AB5BA799AE5A8BD93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the dropdown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to 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date/time.</w:t>
          </w:r>
        </w:p>
      </w:docPartBody>
    </w:docPart>
    <w:docPart>
      <w:docPartPr>
        <w:name w:val="5BC18AEEBB954FA18E63BB54DC31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E980-E348-4036-8F9A-6C7B292E54D6}"/>
      </w:docPartPr>
      <w:docPartBody>
        <w:p w:rsidR="00000000" w:rsidRDefault="00B07C19" w:rsidP="00B07C19">
          <w:pPr>
            <w:pStyle w:val="5BC18AEEBB954FA18E63BB54DC317C983"/>
          </w:pP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lick the drop down to c</w:t>
          </w:r>
          <w:r w:rsidRPr="007774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19"/>
    <w:rsid w:val="00AF7EA3"/>
    <w:rsid w:val="00B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19"/>
    <w:rPr>
      <w:color w:val="808080"/>
    </w:rPr>
  </w:style>
  <w:style w:type="paragraph" w:customStyle="1" w:styleId="2552ECCD0380449CA04892F683503536">
    <w:name w:val="2552ECCD0380449CA04892F683503536"/>
    <w:rsid w:val="00B07C19"/>
  </w:style>
  <w:style w:type="paragraph" w:customStyle="1" w:styleId="40F5F5AF475C41BBA294DB7A8CEFA5E8">
    <w:name w:val="40F5F5AF475C41BBA294DB7A8CEFA5E8"/>
    <w:rsid w:val="00B07C19"/>
  </w:style>
  <w:style w:type="paragraph" w:customStyle="1" w:styleId="E1EAC50471D34DB78FB00AC11AA79610">
    <w:name w:val="E1EAC50471D34DB78FB00AC11AA79610"/>
    <w:rsid w:val="00B07C19"/>
  </w:style>
  <w:style w:type="paragraph" w:customStyle="1" w:styleId="E6DA212CF08C45E986EE8C3E21B17F90">
    <w:name w:val="E6DA212CF08C45E986EE8C3E21B17F90"/>
    <w:rsid w:val="00B07C19"/>
  </w:style>
  <w:style w:type="paragraph" w:customStyle="1" w:styleId="DC1A89C6069842C1A06F5B0BEFCDE8C9">
    <w:name w:val="DC1A89C6069842C1A06F5B0BEFCDE8C9"/>
    <w:rsid w:val="00B07C19"/>
  </w:style>
  <w:style w:type="paragraph" w:customStyle="1" w:styleId="8ABCC36427A241428B66FDFC022E6DFB">
    <w:name w:val="8ABCC36427A241428B66FDFC022E6DFB"/>
    <w:rsid w:val="00B07C19"/>
  </w:style>
  <w:style w:type="paragraph" w:customStyle="1" w:styleId="7F57A30DDB5340449F5E8C544EC1D247">
    <w:name w:val="7F57A30DDB5340449F5E8C544EC1D247"/>
    <w:rsid w:val="00B07C19"/>
  </w:style>
  <w:style w:type="paragraph" w:customStyle="1" w:styleId="57480FECD5764FC7AB50D6635710ED7C">
    <w:name w:val="57480FECD5764FC7AB50D6635710ED7C"/>
    <w:rsid w:val="00B07C19"/>
  </w:style>
  <w:style w:type="paragraph" w:customStyle="1" w:styleId="27F440DBD21D4290985A51DC7BD74D1E">
    <w:name w:val="27F440DBD21D4290985A51DC7BD74D1E"/>
    <w:rsid w:val="00B07C19"/>
  </w:style>
  <w:style w:type="paragraph" w:customStyle="1" w:styleId="AFB4329AE7314277ADFEDC7AFFF00ADE">
    <w:name w:val="AFB4329AE7314277ADFEDC7AFFF00ADE"/>
    <w:rsid w:val="00B07C19"/>
  </w:style>
  <w:style w:type="paragraph" w:customStyle="1" w:styleId="2552ECCD0380449CA04892F6835035361">
    <w:name w:val="2552ECCD0380449CA04892F683503536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4329AE7314277ADFEDC7AFFF00ADE1">
    <w:name w:val="AFB4329AE7314277ADFEDC7AFFF00ADE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DC28ED604DC1AEB1A7DF50054927">
    <w:name w:val="6E57DC28ED604DC1AEB1A7DF50054927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2">
    <w:name w:val="2552ECCD0380449CA04892F683503536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">
    <w:name w:val="09312FB2E67343F5894522A348B9923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3">
    <w:name w:val="2552ECCD0380449CA04892F683503536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1">
    <w:name w:val="09312FB2E67343F5894522A348B99233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4">
    <w:name w:val="2552ECCD0380449CA04892F6835035364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2">
    <w:name w:val="09312FB2E67343F5894522A348B99233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25712C58541D6B1A2C49B117F02AB">
    <w:name w:val="D7625712C58541D6B1A2C49B117F02AB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86D752D64FA69FF455E9BE922912">
    <w:name w:val="474F86D752D64FA69FF455E9BE92291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5">
    <w:name w:val="2552ECCD0380449CA04892F6835035365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3">
    <w:name w:val="09312FB2E67343F5894522A348B99233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25712C58541D6B1A2C49B117F02AB1">
    <w:name w:val="D7625712C58541D6B1A2C49B117F02AB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86D752D64FA69FF455E9BE9229121">
    <w:name w:val="474F86D752D64FA69FF455E9BE922912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1DC8DB25846DFB5EE9B4B33247AF9">
    <w:name w:val="D691DC8DB25846DFB5EE9B4B33247AF9"/>
    <w:rsid w:val="00B07C19"/>
  </w:style>
  <w:style w:type="paragraph" w:customStyle="1" w:styleId="64B83D9D5C234B3D97CE654CBBA6B062">
    <w:name w:val="64B83D9D5C234B3D97CE654CBBA6B062"/>
    <w:rsid w:val="00B07C19"/>
  </w:style>
  <w:style w:type="paragraph" w:customStyle="1" w:styleId="DABF188CAF2C4959AB5BA799AE5A8BD9">
    <w:name w:val="DABF188CAF2C4959AB5BA799AE5A8BD9"/>
    <w:rsid w:val="00B07C19"/>
  </w:style>
  <w:style w:type="paragraph" w:customStyle="1" w:styleId="5BC18AEEBB954FA18E63BB54DC317C98">
    <w:name w:val="5BC18AEEBB954FA18E63BB54DC317C98"/>
    <w:rsid w:val="00B07C19"/>
  </w:style>
  <w:style w:type="paragraph" w:customStyle="1" w:styleId="2552ECCD0380449CA04892F6835035366">
    <w:name w:val="2552ECCD0380449CA04892F6835035366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4">
    <w:name w:val="09312FB2E67343F5894522A348B992334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25712C58541D6B1A2C49B117F02AB2">
    <w:name w:val="D7625712C58541D6B1A2C49B117F02AB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86D752D64FA69FF455E9BE9229122">
    <w:name w:val="474F86D752D64FA69FF455E9BE922912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1DC8DB25846DFB5EE9B4B33247AF91">
    <w:name w:val="D691DC8DB25846DFB5EE9B4B33247AF9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3D9D5C234B3D97CE654CBBA6B0621">
    <w:name w:val="64B83D9D5C234B3D97CE654CBBA6B062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F188CAF2C4959AB5BA799AE5A8BD91">
    <w:name w:val="DABF188CAF2C4959AB5BA799AE5A8BD9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18AEEBB954FA18E63BB54DC317C981">
    <w:name w:val="5BC18AEEBB954FA18E63BB54DC317C981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7">
    <w:name w:val="2552ECCD0380449CA04892F6835035367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5">
    <w:name w:val="09312FB2E67343F5894522A348B992335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25712C58541D6B1A2C49B117F02AB3">
    <w:name w:val="D7625712C58541D6B1A2C49B117F02AB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86D752D64FA69FF455E9BE9229123">
    <w:name w:val="474F86D752D64FA69FF455E9BE922912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1DC8DB25846DFB5EE9B4B33247AF92">
    <w:name w:val="D691DC8DB25846DFB5EE9B4B33247AF9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3D9D5C234B3D97CE654CBBA6B0622">
    <w:name w:val="64B83D9D5C234B3D97CE654CBBA6B062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F188CAF2C4959AB5BA799AE5A8BD92">
    <w:name w:val="DABF188CAF2C4959AB5BA799AE5A8BD9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18AEEBB954FA18E63BB54DC317C982">
    <w:name w:val="5BC18AEEBB954FA18E63BB54DC317C982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2ECCD0380449CA04892F6835035368">
    <w:name w:val="2552ECCD0380449CA04892F6835035368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12FB2E67343F5894522A348B992336">
    <w:name w:val="09312FB2E67343F5894522A348B992336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25712C58541D6B1A2C49B117F02AB4">
    <w:name w:val="D7625712C58541D6B1A2C49B117F02AB4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F86D752D64FA69FF455E9BE9229124">
    <w:name w:val="474F86D752D64FA69FF455E9BE9229124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1DC8DB25846DFB5EE9B4B33247AF93">
    <w:name w:val="D691DC8DB25846DFB5EE9B4B33247AF9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3D9D5C234B3D97CE654CBBA6B0623">
    <w:name w:val="64B83D9D5C234B3D97CE654CBBA6B062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F188CAF2C4959AB5BA799AE5A8BD93">
    <w:name w:val="DABF188CAF2C4959AB5BA799AE5A8BD9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18AEEBB954FA18E63BB54DC317C983">
    <w:name w:val="5BC18AEEBB954FA18E63BB54DC317C983"/>
    <w:rsid w:val="00B0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Bellenger</dc:creator>
  <cp:lastModifiedBy>Alicia Martinez</cp:lastModifiedBy>
  <cp:revision>3</cp:revision>
  <cp:lastPrinted>2014-04-11T22:05:00Z</cp:lastPrinted>
  <dcterms:created xsi:type="dcterms:W3CDTF">2020-01-15T01:32:00Z</dcterms:created>
  <dcterms:modified xsi:type="dcterms:W3CDTF">2020-01-15T01:39:00Z</dcterms:modified>
</cp:coreProperties>
</file>